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56FE1" w14:textId="77777777" w:rsidR="0088550C" w:rsidRDefault="00AD183A" w:rsidP="00DC128B">
      <w:pPr>
        <w:pStyle w:val="StandardWeb"/>
        <w:tabs>
          <w:tab w:val="left" w:pos="1448"/>
          <w:tab w:val="right" w:pos="9072"/>
        </w:tabs>
        <w:spacing w:after="0"/>
        <w:rPr>
          <w:rFonts w:ascii="Comic Sans MS" w:hAnsi="Comic Sans MS" w:cs="Comic Sans MS"/>
          <w:sz w:val="20"/>
          <w:szCs w:val="20"/>
          <w:lang w:val="fr-FR"/>
        </w:rPr>
      </w:pPr>
      <w:r>
        <w:rPr>
          <w:noProof/>
          <w:lang w:eastAsia="de-DE"/>
        </w:rPr>
        <w:drawing>
          <wp:anchor distT="0" distB="0" distL="114300" distR="114300" simplePos="0" relativeHeight="251649536" behindDoc="1" locked="0" layoutInCell="1" allowOverlap="1" wp14:anchorId="79D8DA9B" wp14:editId="0F4769F7">
            <wp:simplePos x="0" y="0"/>
            <wp:positionH relativeFrom="column">
              <wp:posOffset>4214495</wp:posOffset>
            </wp:positionH>
            <wp:positionV relativeFrom="paragraph">
              <wp:posOffset>-5715</wp:posOffset>
            </wp:positionV>
            <wp:extent cx="1536700" cy="773430"/>
            <wp:effectExtent l="0" t="0" r="0" b="0"/>
            <wp:wrapTight wrapText="bothSides">
              <wp:wrapPolygon edited="0">
                <wp:start x="0" y="0"/>
                <wp:lineTo x="0" y="21281"/>
                <wp:lineTo x="21421" y="21281"/>
                <wp:lineTo x="21421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128B">
        <w:rPr>
          <w:rFonts w:ascii="Comic Sans MS" w:hAnsi="Comic Sans MS" w:cs="Comic Sans MS"/>
          <w:sz w:val="20"/>
          <w:szCs w:val="20"/>
          <w:lang w:val="fr-FR"/>
        </w:rPr>
        <w:tab/>
      </w:r>
      <w:r w:rsidR="00DC128B">
        <w:rPr>
          <w:rFonts w:ascii="Comic Sans MS" w:hAnsi="Comic Sans MS" w:cs="Comic Sans MS"/>
          <w:sz w:val="20"/>
          <w:szCs w:val="20"/>
          <w:lang w:val="fr-FR"/>
        </w:rPr>
        <w:tab/>
      </w:r>
      <w:r w:rsidR="00A82679">
        <w:rPr>
          <w:noProof/>
          <w:lang w:eastAsia="de-DE"/>
        </w:rPr>
        <w:drawing>
          <wp:anchor distT="0" distB="0" distL="114300" distR="114300" simplePos="0" relativeHeight="251650560" behindDoc="1" locked="0" layoutInCell="1" allowOverlap="1" wp14:anchorId="41B8F3BC" wp14:editId="6F6B4651">
            <wp:simplePos x="0" y="0"/>
            <wp:positionH relativeFrom="margin">
              <wp:align>left</wp:align>
            </wp:positionH>
            <wp:positionV relativeFrom="paragraph">
              <wp:posOffset>-63480</wp:posOffset>
            </wp:positionV>
            <wp:extent cx="1181100" cy="787400"/>
            <wp:effectExtent l="0" t="0" r="0" b="0"/>
            <wp:wrapNone/>
            <wp:docPr id="50" name="Bild 2" descr="Beschreibung: Logo: JaS - Jugendsozialarbeit an Schu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Beschreibung: Logo: JaS - Jugendsozialarbeit an Schulen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61CF72" w14:textId="77777777" w:rsidR="00755F7D" w:rsidRDefault="00755F7D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</w:p>
    <w:p w14:paraId="0B6037E9" w14:textId="77777777" w:rsidR="00755F7D" w:rsidRDefault="00755F7D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</w:p>
    <w:p w14:paraId="054DA3EA" w14:textId="77777777" w:rsidR="00524BDD" w:rsidRDefault="0054743D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1757529" wp14:editId="121C5062">
                <wp:simplePos x="0" y="0"/>
                <wp:positionH relativeFrom="column">
                  <wp:posOffset>44450</wp:posOffset>
                </wp:positionH>
                <wp:positionV relativeFrom="paragraph">
                  <wp:posOffset>106680</wp:posOffset>
                </wp:positionV>
                <wp:extent cx="2299335" cy="1657985"/>
                <wp:effectExtent l="0" t="0" r="1270" b="0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165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B59CD8" w14:textId="77777777" w:rsidR="00524BDD" w:rsidRDefault="00524BDD">
                            <w:r w:rsidRPr="00524BDD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1097CD4" wp14:editId="4406BD96">
                                  <wp:extent cx="2101215" cy="1567053"/>
                                  <wp:effectExtent l="19050" t="0" r="0" b="0"/>
                                  <wp:docPr id="1" name="Bild 1" descr="Bild Hände 1 bearbeite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 descr="Bild Hände 1 bearbeit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215" cy="1567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.5pt;margin-top:8.4pt;width:181.05pt;height:130.55pt;z-index:2516526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" stroked="f">
                <v:textbox style="mso-fit-shape-to-text:t">
                  <w:txbxContent>
                    <w:p w:rsidR="00524BDD" w:rsidRDefault="00524BDD">
                      <w:r w:rsidRPr="00524BDD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101215" cy="1567053"/>
                            <wp:effectExtent l="19050" t="0" r="0" b="0"/>
                            <wp:docPr id="1" name="Bild 1" descr="Bild Hände 1 bearbeite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 descr="Bild Hände 1 bearbeit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215" cy="1567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95F950" w14:textId="77777777" w:rsidR="00524BDD" w:rsidRDefault="0054743D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  <w:r>
        <w:rPr>
          <w:rFonts w:ascii="Arial" w:hAnsi="Arial" w:cs="Arial"/>
          <w:bCs/>
          <w:noProof/>
          <w:color w:val="000000"/>
          <w:kern w:val="28"/>
          <w:sz w:val="22"/>
          <w:szCs w:val="22"/>
          <w:lang w:eastAsia="de-DE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634472B4" wp14:editId="53F14416">
                <wp:simplePos x="0" y="0"/>
                <wp:positionH relativeFrom="margin">
                  <wp:posOffset>2691765</wp:posOffset>
                </wp:positionH>
                <wp:positionV relativeFrom="paragraph">
                  <wp:posOffset>36195</wp:posOffset>
                </wp:positionV>
                <wp:extent cx="3110230" cy="1286510"/>
                <wp:effectExtent l="0" t="0" r="0" b="8890"/>
                <wp:wrapNone/>
                <wp:docPr id="5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230" cy="1286510"/>
                        </a:xfrm>
                        <a:prstGeom prst="rect">
                          <a:avLst/>
                        </a:prstGeom>
                        <a:solidFill>
                          <a:srgbClr val="B5B6B6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E63F68" w14:textId="77777777" w:rsidR="001D16E7" w:rsidRDefault="001D16E7" w:rsidP="00524BDD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60"/>
                                <w:szCs w:val="60"/>
                              </w:rPr>
                            </w:pPr>
                          </w:p>
                          <w:p w14:paraId="3B1B3E2A" w14:textId="77777777" w:rsidR="00524BDD" w:rsidRPr="001D16E7" w:rsidRDefault="00524BDD" w:rsidP="00524BDD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1D16E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Jugendhilfe und Schule –</w:t>
                            </w:r>
                          </w:p>
                          <w:p w14:paraId="1F2CB2BE" w14:textId="77777777" w:rsidR="00524BDD" w:rsidRPr="001D16E7" w:rsidRDefault="00524BDD" w:rsidP="00524BDD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1D16E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Hand in Hand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11.95pt;margin-top:2.85pt;width:244.9pt;height:101.3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" fillcolor="#b5b6b6" stroked="f">
                <v:textbox inset="3mm,3mm,3mm,3mm">
                  <w:txbxContent>
                    <w:p w:rsidR="001D16E7" w:rsidRDefault="001D16E7" w:rsidP="00524BDD">
                      <w:pPr>
                        <w:widowControl w:val="0"/>
                        <w:spacing w:line="3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60"/>
                          <w:szCs w:val="60"/>
                        </w:rPr>
                      </w:pPr>
                    </w:p>
                    <w:p w:rsidR="00524BDD" w:rsidRPr="001D16E7" w:rsidRDefault="00524BDD" w:rsidP="00524BDD">
                      <w:pPr>
                        <w:widowControl w:val="0"/>
                        <w:spacing w:line="3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1D16E7"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Jugendhilfe und Schule –</w:t>
                      </w:r>
                    </w:p>
                    <w:p w:rsidR="00524BDD" w:rsidRPr="001D16E7" w:rsidRDefault="00524BDD" w:rsidP="00524BDD">
                      <w:pPr>
                        <w:widowControl w:val="0"/>
                        <w:spacing w:line="3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1D16E7"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Hand in Hand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8A3979" w14:textId="77777777" w:rsidR="00524BDD" w:rsidRDefault="00524BDD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</w:p>
    <w:p w14:paraId="13CB8E68" w14:textId="77777777" w:rsidR="00524BDD" w:rsidRDefault="00524BDD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</w:p>
    <w:p w14:paraId="0322EF25" w14:textId="77777777" w:rsidR="00524BDD" w:rsidRDefault="00524BDD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</w:p>
    <w:p w14:paraId="6E3D1D3B" w14:textId="77777777" w:rsidR="00524BDD" w:rsidRDefault="00524BDD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</w:p>
    <w:p w14:paraId="39974285" w14:textId="77777777" w:rsidR="00524BDD" w:rsidRDefault="00524BDD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</w:p>
    <w:p w14:paraId="7ADFA9E0" w14:textId="77777777" w:rsidR="00524BDD" w:rsidRDefault="00524BDD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</w:p>
    <w:p w14:paraId="7184F41A" w14:textId="77777777" w:rsidR="00524BDD" w:rsidRPr="00692AB0" w:rsidRDefault="00742C66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kern w:val="28"/>
          <w:sz w:val="24"/>
          <w:szCs w:val="24"/>
          <w:lang w:eastAsia="de-DE"/>
        </w:rPr>
      </w:pPr>
      <w:r w:rsidRPr="00692AB0">
        <w:rPr>
          <w:rFonts w:ascii="Arial" w:hAnsi="Arial" w:cs="Arial"/>
          <w:bCs/>
          <w:kern w:val="28"/>
          <w:sz w:val="24"/>
          <w:szCs w:val="24"/>
          <w:lang w:eastAsia="de-DE"/>
        </w:rPr>
        <w:t xml:space="preserve">In Bayern ist </w:t>
      </w:r>
      <w:r w:rsidR="007A4A4E" w:rsidRPr="00692AB0">
        <w:rPr>
          <w:rFonts w:ascii="Arial" w:hAnsi="Arial" w:cs="Arial"/>
          <w:bCs/>
          <w:kern w:val="28"/>
          <w:sz w:val="24"/>
          <w:szCs w:val="24"/>
          <w:lang w:eastAsia="de-DE"/>
        </w:rPr>
        <w:t>Jugendsozialarbeit</w:t>
      </w:r>
      <w:r w:rsidR="00057F26">
        <w:rPr>
          <w:rFonts w:ascii="Arial" w:hAnsi="Arial" w:cs="Arial"/>
          <w:bCs/>
          <w:kern w:val="28"/>
          <w:sz w:val="24"/>
          <w:szCs w:val="24"/>
          <w:lang w:eastAsia="de-DE"/>
        </w:rPr>
        <w:t xml:space="preserve"> </w:t>
      </w:r>
      <w:r w:rsidR="00524BDD" w:rsidRPr="00692AB0">
        <w:rPr>
          <w:rFonts w:ascii="Arial" w:hAnsi="Arial" w:cs="Arial"/>
          <w:bCs/>
          <w:kern w:val="28"/>
          <w:sz w:val="24"/>
          <w:szCs w:val="24"/>
          <w:lang w:eastAsia="de-DE"/>
        </w:rPr>
        <w:t>an Schulen (JaS) eine Leistung der Jugendhilfe nach § 13 Abs. 1 SGB</w:t>
      </w:r>
      <w:r w:rsidRPr="00692AB0">
        <w:rPr>
          <w:rFonts w:ascii="Arial" w:hAnsi="Arial" w:cs="Arial"/>
          <w:bCs/>
          <w:kern w:val="28"/>
          <w:sz w:val="24"/>
          <w:szCs w:val="24"/>
          <w:lang w:eastAsia="de-DE"/>
        </w:rPr>
        <w:t xml:space="preserve"> VIII und lebt eine verbindlich vereinbarte </w:t>
      </w:r>
      <w:r w:rsidR="00524BDD" w:rsidRPr="00692AB0">
        <w:rPr>
          <w:rFonts w:ascii="Arial" w:hAnsi="Arial" w:cs="Arial"/>
          <w:bCs/>
          <w:kern w:val="28"/>
          <w:sz w:val="24"/>
          <w:szCs w:val="24"/>
          <w:lang w:eastAsia="de-DE"/>
        </w:rPr>
        <w:t>partnerschaftliche Zusammenarbeit mit der Schule. Als Jugendhilfemaßnahme im System Schule</w:t>
      </w:r>
      <w:r w:rsidRPr="00692AB0">
        <w:rPr>
          <w:rFonts w:ascii="Arial" w:hAnsi="Arial" w:cs="Arial"/>
          <w:bCs/>
          <w:kern w:val="28"/>
          <w:sz w:val="24"/>
          <w:szCs w:val="24"/>
          <w:lang w:eastAsia="de-DE"/>
        </w:rPr>
        <w:t xml:space="preserve"> agiert </w:t>
      </w:r>
      <w:r w:rsidR="00AD183A" w:rsidRPr="00692AB0">
        <w:rPr>
          <w:rFonts w:ascii="Arial" w:hAnsi="Arial" w:cs="Arial"/>
          <w:bCs/>
          <w:kern w:val="28"/>
          <w:sz w:val="24"/>
          <w:szCs w:val="24"/>
          <w:lang w:eastAsia="de-DE"/>
        </w:rPr>
        <w:t>JaS</w:t>
      </w:r>
      <w:r w:rsidR="00057F26">
        <w:rPr>
          <w:rFonts w:ascii="Arial" w:hAnsi="Arial" w:cs="Arial"/>
          <w:bCs/>
          <w:kern w:val="28"/>
          <w:sz w:val="24"/>
          <w:szCs w:val="24"/>
          <w:lang w:eastAsia="de-DE"/>
        </w:rPr>
        <w:t xml:space="preserve"> </w:t>
      </w:r>
      <w:r w:rsidR="00524BDD" w:rsidRPr="00692AB0">
        <w:rPr>
          <w:rFonts w:ascii="Arial" w:hAnsi="Arial" w:cs="Arial"/>
          <w:bCs/>
          <w:kern w:val="28"/>
          <w:sz w:val="24"/>
          <w:szCs w:val="24"/>
          <w:lang w:eastAsia="de-DE"/>
        </w:rPr>
        <w:t xml:space="preserve">eigenständig in </w:t>
      </w:r>
      <w:r w:rsidRPr="00692AB0">
        <w:rPr>
          <w:rFonts w:ascii="Arial" w:hAnsi="Arial" w:cs="Arial"/>
          <w:bCs/>
          <w:kern w:val="28"/>
          <w:sz w:val="24"/>
          <w:szCs w:val="24"/>
          <w:lang w:eastAsia="de-DE"/>
        </w:rPr>
        <w:t>ihrer</w:t>
      </w:r>
      <w:r w:rsidR="00524BDD" w:rsidRPr="00692AB0">
        <w:rPr>
          <w:rFonts w:ascii="Arial" w:hAnsi="Arial" w:cs="Arial"/>
          <w:bCs/>
          <w:kern w:val="28"/>
          <w:sz w:val="24"/>
          <w:szCs w:val="24"/>
          <w:lang w:eastAsia="de-DE"/>
        </w:rPr>
        <w:t xml:space="preserve"> Zielsetzung und </w:t>
      </w:r>
      <w:r w:rsidR="00026D5B" w:rsidRPr="00692AB0">
        <w:rPr>
          <w:rFonts w:ascii="Arial" w:hAnsi="Arial" w:cs="Arial"/>
          <w:bCs/>
          <w:kern w:val="28"/>
          <w:sz w:val="24"/>
          <w:szCs w:val="24"/>
          <w:lang w:eastAsia="de-DE"/>
        </w:rPr>
        <w:t xml:space="preserve">in ihrem </w:t>
      </w:r>
      <w:r w:rsidR="00524BDD" w:rsidRPr="00692AB0">
        <w:rPr>
          <w:rFonts w:ascii="Arial" w:hAnsi="Arial" w:cs="Arial"/>
          <w:bCs/>
          <w:kern w:val="28"/>
          <w:sz w:val="24"/>
          <w:szCs w:val="24"/>
          <w:lang w:eastAsia="de-DE"/>
        </w:rPr>
        <w:t xml:space="preserve">methodischen Vorgehen, </w:t>
      </w:r>
      <w:r w:rsidR="00AD183A" w:rsidRPr="00692AB0">
        <w:rPr>
          <w:rFonts w:ascii="Arial" w:hAnsi="Arial" w:cs="Arial"/>
          <w:bCs/>
          <w:kern w:val="28"/>
          <w:sz w:val="24"/>
          <w:szCs w:val="24"/>
          <w:lang w:eastAsia="de-DE"/>
        </w:rPr>
        <w:t xml:space="preserve">sie </w:t>
      </w:r>
      <w:r w:rsidRPr="00692AB0">
        <w:rPr>
          <w:rFonts w:ascii="Arial" w:hAnsi="Arial" w:cs="Arial"/>
          <w:bCs/>
          <w:kern w:val="28"/>
          <w:sz w:val="24"/>
          <w:szCs w:val="24"/>
          <w:lang w:eastAsia="de-DE"/>
        </w:rPr>
        <w:t xml:space="preserve">befindet sich jedoch stets </w:t>
      </w:r>
      <w:r w:rsidR="00524BDD" w:rsidRPr="00692AB0">
        <w:rPr>
          <w:rFonts w:ascii="Arial" w:hAnsi="Arial" w:cs="Arial"/>
          <w:bCs/>
          <w:kern w:val="28"/>
          <w:sz w:val="24"/>
          <w:szCs w:val="24"/>
          <w:lang w:eastAsia="de-DE"/>
        </w:rPr>
        <w:t xml:space="preserve">in enger Kooperation mit der </w:t>
      </w:r>
      <w:r w:rsidR="005C2B94" w:rsidRPr="00692AB0">
        <w:rPr>
          <w:rFonts w:ascii="Arial" w:hAnsi="Arial" w:cs="Arial"/>
          <w:bCs/>
          <w:kern w:val="28"/>
          <w:sz w:val="24"/>
          <w:szCs w:val="24"/>
          <w:lang w:eastAsia="de-DE"/>
        </w:rPr>
        <w:t xml:space="preserve">Institution </w:t>
      </w:r>
      <w:r w:rsidR="00524BDD" w:rsidRPr="00692AB0">
        <w:rPr>
          <w:rFonts w:ascii="Arial" w:hAnsi="Arial" w:cs="Arial"/>
          <w:bCs/>
          <w:kern w:val="28"/>
          <w:sz w:val="24"/>
          <w:szCs w:val="24"/>
          <w:lang w:eastAsia="de-DE"/>
        </w:rPr>
        <w:t>Schule.</w:t>
      </w:r>
    </w:p>
    <w:p w14:paraId="149581DC" w14:textId="77777777" w:rsidR="000212FF" w:rsidRPr="00692AB0" w:rsidRDefault="000212FF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kern w:val="28"/>
          <w:sz w:val="10"/>
          <w:szCs w:val="10"/>
          <w:lang w:eastAsia="de-DE"/>
        </w:rPr>
      </w:pPr>
    </w:p>
    <w:p w14:paraId="46A38480" w14:textId="77777777" w:rsidR="00057F26" w:rsidRPr="00057F26" w:rsidRDefault="00A71CAA" w:rsidP="00057F26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kern w:val="28"/>
          <w:sz w:val="24"/>
          <w:szCs w:val="24"/>
          <w:lang w:eastAsia="de-DE"/>
        </w:rPr>
      </w:pPr>
      <w:r w:rsidRPr="0046290D">
        <w:rPr>
          <w:rFonts w:ascii="Arial" w:hAnsi="Arial" w:cs="Arial"/>
          <w:bCs/>
          <w:kern w:val="28"/>
          <w:sz w:val="24"/>
          <w:szCs w:val="24"/>
          <w:lang w:eastAsia="de-DE"/>
        </w:rPr>
        <w:t xml:space="preserve">Die JaS </w:t>
      </w:r>
      <w:r w:rsidR="006A331F" w:rsidRPr="0046290D">
        <w:rPr>
          <w:rFonts w:ascii="Arial" w:hAnsi="Arial" w:cs="Arial"/>
          <w:bCs/>
          <w:kern w:val="28"/>
          <w:sz w:val="24"/>
          <w:szCs w:val="24"/>
          <w:lang w:eastAsia="de-DE"/>
        </w:rPr>
        <w:t>setzt sich zum Ziel</w:t>
      </w:r>
      <w:r w:rsidR="00DB6FCA">
        <w:rPr>
          <w:rFonts w:ascii="Arial" w:hAnsi="Arial" w:cs="Arial"/>
          <w:bCs/>
          <w:kern w:val="28"/>
          <w:sz w:val="24"/>
          <w:szCs w:val="24"/>
          <w:lang w:eastAsia="de-DE"/>
        </w:rPr>
        <w:t>,</w:t>
      </w:r>
      <w:r w:rsidR="00057F26">
        <w:rPr>
          <w:rFonts w:ascii="Arial" w:hAnsi="Arial" w:cs="Arial"/>
          <w:bCs/>
          <w:kern w:val="28"/>
          <w:sz w:val="24"/>
          <w:szCs w:val="24"/>
          <w:lang w:eastAsia="de-DE"/>
        </w:rPr>
        <w:t xml:space="preserve"> </w:t>
      </w:r>
      <w:r w:rsidR="00AD183A" w:rsidRPr="0046290D">
        <w:rPr>
          <w:rFonts w:ascii="Arial" w:hAnsi="Arial" w:cs="Arial"/>
          <w:bCs/>
          <w:kern w:val="28"/>
          <w:sz w:val="24"/>
          <w:szCs w:val="24"/>
          <w:lang w:eastAsia="de-DE"/>
        </w:rPr>
        <w:t xml:space="preserve">SchülerInnen </w:t>
      </w:r>
      <w:r w:rsidR="000212FF" w:rsidRPr="0046290D">
        <w:rPr>
          <w:rFonts w:ascii="Arial" w:hAnsi="Arial" w:cs="Arial"/>
          <w:bCs/>
          <w:kern w:val="28"/>
          <w:sz w:val="24"/>
          <w:szCs w:val="24"/>
          <w:lang w:eastAsia="de-DE"/>
        </w:rPr>
        <w:t xml:space="preserve">in ihrer individuellen, sozialen und schulischen Entwicklung </w:t>
      </w:r>
      <w:r w:rsidR="0046290D" w:rsidRPr="0046290D">
        <w:rPr>
          <w:rFonts w:ascii="Arial" w:hAnsi="Arial" w:cs="Arial"/>
          <w:bCs/>
          <w:kern w:val="28"/>
          <w:sz w:val="24"/>
          <w:szCs w:val="24"/>
          <w:lang w:eastAsia="de-DE"/>
        </w:rPr>
        <w:t xml:space="preserve">zu fördern </w:t>
      </w:r>
      <w:r w:rsidR="000212FF" w:rsidRPr="0046290D">
        <w:rPr>
          <w:rFonts w:ascii="Arial" w:hAnsi="Arial" w:cs="Arial"/>
          <w:bCs/>
          <w:kern w:val="28"/>
          <w:sz w:val="24"/>
          <w:szCs w:val="24"/>
          <w:lang w:eastAsia="de-DE"/>
        </w:rPr>
        <w:t xml:space="preserve">und Benachteiligungen entgegenzuwirken. </w:t>
      </w:r>
      <w:r w:rsidR="000212FF" w:rsidRPr="00053F93">
        <w:rPr>
          <w:rFonts w:ascii="Arial" w:hAnsi="Arial" w:cs="Arial"/>
          <w:bCs/>
          <w:kern w:val="28"/>
          <w:sz w:val="24"/>
          <w:szCs w:val="24"/>
          <w:lang w:eastAsia="de-DE"/>
        </w:rPr>
        <w:t>Der Fokus liegt dabei auf der Entwicklung von Potentialen sowie Stärkung von Lebenskompetenzen.</w:t>
      </w:r>
      <w:r w:rsidR="00057F26">
        <w:rPr>
          <w:rFonts w:ascii="Arial" w:hAnsi="Arial" w:cs="Arial"/>
          <w:bCs/>
          <w:kern w:val="28"/>
          <w:sz w:val="24"/>
          <w:szCs w:val="24"/>
          <w:lang w:eastAsia="de-DE"/>
        </w:rPr>
        <w:t xml:space="preserve"> Im Rahmen der Einzelfallhilfe bietet Jas Eltern, Familien und Personensorgeberechtigten ein Beratungsangebot an und </w:t>
      </w:r>
      <w:r w:rsidR="00057F26" w:rsidRPr="00057F26">
        <w:rPr>
          <w:rFonts w:ascii="Arial" w:hAnsi="Arial" w:cs="Arial"/>
          <w:bCs/>
          <w:kern w:val="28"/>
          <w:sz w:val="24"/>
          <w:szCs w:val="24"/>
          <w:lang w:eastAsia="de-DE"/>
        </w:rPr>
        <w:t>arbeitet im Bedarfsfall eng mit der Schulfamilie, Institutionen und Diensten sowie KooperationspartnerInnen im Landkreis Haßberge zusammen</w:t>
      </w:r>
      <w:r w:rsidR="00057F26">
        <w:rPr>
          <w:rFonts w:ascii="Arial" w:hAnsi="Arial" w:cs="Arial"/>
          <w:bCs/>
          <w:kern w:val="28"/>
          <w:sz w:val="24"/>
          <w:szCs w:val="24"/>
          <w:lang w:eastAsia="de-DE"/>
        </w:rPr>
        <w:t>.</w:t>
      </w:r>
    </w:p>
    <w:p w14:paraId="0A1F0975" w14:textId="77777777" w:rsidR="00057F26" w:rsidRDefault="00057F26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kern w:val="28"/>
          <w:sz w:val="24"/>
          <w:szCs w:val="24"/>
          <w:lang w:eastAsia="de-DE"/>
        </w:rPr>
      </w:pPr>
    </w:p>
    <w:p w14:paraId="63BA70A5" w14:textId="77777777" w:rsidR="000B21C6" w:rsidRPr="00692AB0" w:rsidRDefault="00692AB0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kern w:val="28"/>
          <w:sz w:val="24"/>
          <w:szCs w:val="24"/>
          <w:lang w:eastAsia="de-DE"/>
        </w:rPr>
      </w:pPr>
      <w:r>
        <w:rPr>
          <w:rFonts w:ascii="Arial" w:hAnsi="Arial" w:cs="Arial"/>
          <w:bCs/>
          <w:kern w:val="28"/>
          <w:sz w:val="24"/>
          <w:szCs w:val="24"/>
          <w:lang w:eastAsia="de-DE"/>
        </w:rPr>
        <w:t>Die F</w:t>
      </w:r>
      <w:r w:rsidR="00742C66" w:rsidRPr="00692AB0">
        <w:rPr>
          <w:rFonts w:ascii="Arial" w:hAnsi="Arial" w:cs="Arial"/>
          <w:bCs/>
          <w:kern w:val="28"/>
          <w:sz w:val="24"/>
          <w:szCs w:val="24"/>
          <w:lang w:eastAsia="de-DE"/>
        </w:rPr>
        <w:t xml:space="preserve">örderung der </w:t>
      </w:r>
      <w:r w:rsidR="000B21C6" w:rsidRPr="00692AB0">
        <w:rPr>
          <w:rFonts w:ascii="Arial" w:hAnsi="Arial" w:cs="Arial"/>
          <w:bCs/>
          <w:kern w:val="28"/>
          <w:sz w:val="24"/>
          <w:szCs w:val="24"/>
          <w:lang w:eastAsia="de-DE"/>
        </w:rPr>
        <w:t>Jugendsozialarbeit a</w:t>
      </w:r>
      <w:r w:rsidR="00742C66" w:rsidRPr="00692AB0">
        <w:rPr>
          <w:rFonts w:ascii="Arial" w:hAnsi="Arial" w:cs="Arial"/>
          <w:bCs/>
          <w:kern w:val="28"/>
          <w:sz w:val="24"/>
          <w:szCs w:val="24"/>
          <w:lang w:eastAsia="de-DE"/>
        </w:rPr>
        <w:t>n Schulen im Landkreis Haßberge</w:t>
      </w:r>
      <w:r w:rsidR="00255942" w:rsidRPr="00692AB0">
        <w:rPr>
          <w:rFonts w:ascii="Arial" w:hAnsi="Arial" w:cs="Arial"/>
          <w:bCs/>
          <w:kern w:val="28"/>
          <w:sz w:val="24"/>
          <w:szCs w:val="24"/>
          <w:lang w:eastAsia="de-DE"/>
        </w:rPr>
        <w:t xml:space="preserve"> erfolgt </w:t>
      </w:r>
      <w:r w:rsidR="00AC2850">
        <w:rPr>
          <w:rFonts w:ascii="Arial" w:hAnsi="Arial" w:cs="Arial"/>
          <w:bCs/>
          <w:kern w:val="28"/>
          <w:sz w:val="24"/>
          <w:szCs w:val="24"/>
          <w:lang w:eastAsia="de-DE"/>
        </w:rPr>
        <w:t xml:space="preserve">neben </w:t>
      </w:r>
      <w:r w:rsidR="00AC2850" w:rsidRPr="00AC2850">
        <w:rPr>
          <w:rFonts w:ascii="Arial" w:hAnsi="Arial" w:cs="Arial"/>
          <w:bCs/>
          <w:kern w:val="28"/>
          <w:sz w:val="24"/>
          <w:szCs w:val="24"/>
          <w:lang w:eastAsia="de-DE"/>
        </w:rPr>
        <w:t xml:space="preserve">den Städten und Kommunen </w:t>
      </w:r>
      <w:r w:rsidR="00255942" w:rsidRPr="00692AB0">
        <w:rPr>
          <w:rFonts w:ascii="Arial" w:hAnsi="Arial" w:cs="Arial"/>
          <w:bCs/>
          <w:kern w:val="28"/>
          <w:sz w:val="24"/>
          <w:szCs w:val="24"/>
          <w:lang w:eastAsia="de-DE"/>
        </w:rPr>
        <w:t>durch:</w:t>
      </w:r>
    </w:p>
    <w:p w14:paraId="02804B0D" w14:textId="77777777" w:rsidR="000B21C6" w:rsidRDefault="0054743D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  <w:r>
        <w:rPr>
          <w:rFonts w:ascii="Arial" w:hAnsi="Arial" w:cs="Arial"/>
          <w:bCs/>
          <w:noProof/>
          <w:color w:val="000000"/>
          <w:kern w:val="28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9CDD64F" wp14:editId="18A37822">
                <wp:simplePos x="0" y="0"/>
                <wp:positionH relativeFrom="column">
                  <wp:posOffset>3803015</wp:posOffset>
                </wp:positionH>
                <wp:positionV relativeFrom="paragraph">
                  <wp:posOffset>167005</wp:posOffset>
                </wp:positionV>
                <wp:extent cx="2124710" cy="734695"/>
                <wp:effectExtent l="0" t="0" r="8890" b="8255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73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ED8959" w14:textId="77777777" w:rsidR="000B21C6" w:rsidRDefault="00B71964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1A404E6" wp14:editId="1C5CCA7E">
                                  <wp:extent cx="1791737" cy="643878"/>
                                  <wp:effectExtent l="19050" t="0" r="0" b="0"/>
                                  <wp:docPr id="9" name="Bild 8" descr="C:\Users\Jugendsozialarbeit\Documents\Homepage\Logo Landratsamt_files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Jugendsozialarbeit\Documents\Homepage\Logo Landratsamt_files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5940" cy="645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299.45pt;margin-top:13.15pt;width:167.3pt;height:57.85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" stroked="f">
                <v:textbox style="mso-fit-shape-to-text:t">
                  <w:txbxContent>
                    <w:p w:rsidR="000B21C6" w:rsidRDefault="00B71964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791737" cy="643878"/>
                            <wp:effectExtent l="19050" t="0" r="0" b="0"/>
                            <wp:docPr id="9" name="Bild 8" descr="C:\Users\Jugendsozialarbeit\Documents\Homepage\Logo Landratsamt_files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Jugendsozialarbeit\Documents\Homepage\Logo Landratsamt_files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5940" cy="645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kern w:val="28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2446540" wp14:editId="24ED2B3B">
                <wp:simplePos x="0" y="0"/>
                <wp:positionH relativeFrom="column">
                  <wp:posOffset>50165</wp:posOffset>
                </wp:positionH>
                <wp:positionV relativeFrom="paragraph">
                  <wp:posOffset>167005</wp:posOffset>
                </wp:positionV>
                <wp:extent cx="3340735" cy="690245"/>
                <wp:effectExtent l="0" t="0" r="0" b="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735" cy="69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58DCBE" w14:textId="77777777" w:rsidR="000B21C6" w:rsidRDefault="000B21C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ED0FC92" wp14:editId="22763ABE">
                                  <wp:extent cx="3036341" cy="492369"/>
                                  <wp:effectExtent l="19050" t="0" r="0" b="0"/>
                                  <wp:docPr id="8" name="Bild 6" descr="C:\Users\Jugendsozialarbeit\AppData\Local\Microsoft\Windows\Temporary Internet Files\Content.Word\StMAS-WBM-2018_2zre_cm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Jugendsozialarbeit\AppData\Local\Microsoft\Windows\Temporary Internet Files\Content.Word\StMAS-WBM-2018_2zre_cmy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5496" cy="492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3.95pt;margin-top:13.15pt;width:263.05pt;height:54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" stroked="f">
                <v:textbox>
                  <w:txbxContent>
                    <w:p w:rsidR="000B21C6" w:rsidRDefault="000B21C6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3036341" cy="492369"/>
                            <wp:effectExtent l="19050" t="0" r="0" b="0"/>
                            <wp:docPr id="8" name="Bild 6" descr="C:\Users\Jugendsozialarbeit\AppData\Local\Microsoft\Windows\Temporary Internet Files\Content.Word\StMAS-WBM-2018_2zre_cmy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Jugendsozialarbeit\AppData\Local\Microsoft\Windows\Temporary Internet Files\Content.Word\StMAS-WBM-2018_2zre_cmy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5496" cy="492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CBF4C9" w14:textId="77777777" w:rsidR="000B21C6" w:rsidRDefault="000B21C6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</w:p>
    <w:p w14:paraId="417A8C4D" w14:textId="77777777" w:rsidR="000B21C6" w:rsidRDefault="000B21C6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</w:p>
    <w:p w14:paraId="1565492E" w14:textId="77777777" w:rsidR="000B21C6" w:rsidRDefault="000B21C6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</w:p>
    <w:p w14:paraId="69B53011" w14:textId="77777777" w:rsidR="00755F7D" w:rsidRDefault="00755F7D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</w:p>
    <w:p w14:paraId="6701EB84" w14:textId="77777777" w:rsidR="00134DCA" w:rsidRDefault="00134DCA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</w:p>
    <w:p w14:paraId="4FB52402" w14:textId="77777777" w:rsidR="00134DCA" w:rsidRDefault="00134DCA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</w:p>
    <w:p w14:paraId="733340A2" w14:textId="77777777" w:rsidR="00134DCA" w:rsidRDefault="00134DCA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</w:p>
    <w:p w14:paraId="104373E0" w14:textId="77777777" w:rsidR="00134DCA" w:rsidRDefault="00134DCA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</w:p>
    <w:p w14:paraId="06C116F2" w14:textId="77777777" w:rsidR="00134DCA" w:rsidRDefault="00134DCA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</w:p>
    <w:p w14:paraId="3899E8BA" w14:textId="77777777" w:rsidR="00057F26" w:rsidRDefault="00057F26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</w:p>
    <w:p w14:paraId="038204DC" w14:textId="77777777" w:rsidR="00057F26" w:rsidRDefault="00057F26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</w:p>
    <w:p w14:paraId="2E0124DE" w14:textId="77777777" w:rsidR="00134DCA" w:rsidRDefault="00134DCA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</w:p>
    <w:p w14:paraId="7CF03448" w14:textId="77777777" w:rsidR="00134DCA" w:rsidRDefault="00134DCA" w:rsidP="0088550C">
      <w:pPr>
        <w:widowControl w:val="0"/>
        <w:suppressAutoHyphens w:val="0"/>
        <w:spacing w:line="360" w:lineRule="exact"/>
        <w:jc w:val="both"/>
        <w:rPr>
          <w:rFonts w:ascii="Arial" w:hAnsi="Arial" w:cs="Arial"/>
          <w:bCs/>
          <w:color w:val="000000"/>
          <w:kern w:val="28"/>
          <w:sz w:val="22"/>
          <w:szCs w:val="22"/>
          <w:lang w:eastAsia="de-DE"/>
        </w:rPr>
      </w:pPr>
    </w:p>
    <w:p w14:paraId="2612B3FB" w14:textId="77777777" w:rsidR="002D20BF" w:rsidRDefault="0054743D" w:rsidP="002D20BF">
      <w:pPr>
        <w:spacing w:line="360" w:lineRule="auto"/>
        <w:rPr>
          <w:rFonts w:ascii="Arial" w:hAnsi="Arial" w:cs="Arial"/>
          <w:b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9A04E40" wp14:editId="55E6C298">
                <wp:simplePos x="0" y="0"/>
                <wp:positionH relativeFrom="margin">
                  <wp:posOffset>4295775</wp:posOffset>
                </wp:positionH>
                <wp:positionV relativeFrom="paragraph">
                  <wp:posOffset>142240</wp:posOffset>
                </wp:positionV>
                <wp:extent cx="1969135" cy="1158875"/>
                <wp:effectExtent l="0" t="0" r="0" b="3175"/>
                <wp:wrapNone/>
                <wp:docPr id="7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9135" cy="1158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759D71" w14:textId="77777777" w:rsidR="00C55CC8" w:rsidRDefault="00C55CC8" w:rsidP="00C55C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2725D39D" w14:textId="77777777" w:rsidR="00C55CC8" w:rsidRPr="00255942" w:rsidRDefault="00C55CC8" w:rsidP="00C55C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5594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Kooperation und Vernetzung</w:t>
                            </w:r>
                          </w:p>
                          <w:p w14:paraId="71340686" w14:textId="77777777" w:rsidR="00C55CC8" w:rsidRDefault="00C55CC8" w:rsidP="00C55CC8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" o:spid="_x0000_s1030" style="position:absolute;margin-left:338.25pt;margin-top:11.2pt;width:155.05pt;height:91.2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" fillcolor="#70ad47 [3209]" stroked="f">
                <v:path arrowok="t"/>
                <v:textbox>
                  <w:txbxContent>
                    <w:p w:rsidR="00C55CC8" w:rsidRDefault="00C55CC8" w:rsidP="00C55C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C55CC8" w:rsidRPr="00255942" w:rsidRDefault="00C55CC8" w:rsidP="00C55C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5594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Kooperation und Vernetzung</w:t>
                      </w:r>
                    </w:p>
                    <w:p w:rsidR="00C55CC8" w:rsidRDefault="00C55CC8" w:rsidP="00C55CC8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36576" distB="36576" distL="36576" distR="36576" simplePos="0" relativeHeight="251670016" behindDoc="0" locked="0" layoutInCell="1" allowOverlap="1" wp14:anchorId="10C416CA" wp14:editId="4DAB077E">
                <wp:simplePos x="0" y="0"/>
                <wp:positionH relativeFrom="margin">
                  <wp:posOffset>2133600</wp:posOffset>
                </wp:positionH>
                <wp:positionV relativeFrom="paragraph">
                  <wp:posOffset>150495</wp:posOffset>
                </wp:positionV>
                <wp:extent cx="1969135" cy="1158875"/>
                <wp:effectExtent l="0" t="0" r="12065" b="22225"/>
                <wp:wrapNone/>
                <wp:docPr id="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115887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 algn="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0ABA9B8" w14:textId="77777777" w:rsidR="00C55CC8" w:rsidRDefault="00C55CC8" w:rsidP="00C55CC8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14:paraId="749ABF66" w14:textId="77777777" w:rsidR="00C55CC8" w:rsidRPr="00255942" w:rsidRDefault="00C55CC8" w:rsidP="00C55CC8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25594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Methoden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168pt;margin-top:11.85pt;width:155.05pt;height:91.25pt;z-index:2516700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" fillcolor="#f90" strokecolor="white" insetpen="t">
                <v:textbox inset="3mm,3mm,3mm,3mm">
                  <w:txbxContent>
                    <w:p w:rsidR="00C55CC8" w:rsidRDefault="00C55CC8" w:rsidP="00C55CC8">
                      <w:pPr>
                        <w:widowControl w:val="0"/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</w:p>
                    <w:p w:rsidR="00C55CC8" w:rsidRPr="00255942" w:rsidRDefault="00C55CC8" w:rsidP="00C55CC8">
                      <w:pPr>
                        <w:widowControl w:val="0"/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255942"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Methoden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36576" distB="36576" distL="36576" distR="36576" simplePos="0" relativeHeight="251667968" behindDoc="0" locked="0" layoutInCell="1" allowOverlap="1" wp14:anchorId="354B4AE2" wp14:editId="24849F56">
                <wp:simplePos x="0" y="0"/>
                <wp:positionH relativeFrom="margin">
                  <wp:align>left</wp:align>
                </wp:positionH>
                <wp:positionV relativeFrom="paragraph">
                  <wp:posOffset>150495</wp:posOffset>
                </wp:positionV>
                <wp:extent cx="1969135" cy="1158875"/>
                <wp:effectExtent l="0" t="0" r="12065" b="2222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1158875"/>
                        </a:xfrm>
                        <a:prstGeom prst="rect">
                          <a:avLst/>
                        </a:prstGeom>
                        <a:solidFill>
                          <a:srgbClr val="3A4074"/>
                        </a:solidFill>
                        <a:ln w="9525" algn="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1A5751A" w14:textId="77777777" w:rsidR="00C55CC8" w:rsidRDefault="00C55CC8" w:rsidP="00C55CC8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14:paraId="738A5A5B" w14:textId="77777777" w:rsidR="00C55CC8" w:rsidRPr="00255942" w:rsidRDefault="00C55CC8" w:rsidP="00C55CC8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25594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Leistungen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0;margin-top:11.85pt;width:155.05pt;height:91.25pt;z-index:25166796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" fillcolor="#3a4074" strokecolor="white" insetpen="t">
                <v:textbox inset="3mm,3mm,3mm,3mm">
                  <w:txbxContent>
                    <w:p w:rsidR="00C55CC8" w:rsidRDefault="00C55CC8" w:rsidP="00C55CC8">
                      <w:pPr>
                        <w:widowControl w:val="0"/>
                        <w:spacing w:line="3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</w:p>
                    <w:p w:rsidR="00C55CC8" w:rsidRPr="00255942" w:rsidRDefault="00C55CC8" w:rsidP="00C55CC8">
                      <w:pPr>
                        <w:widowControl w:val="0"/>
                        <w:spacing w:line="3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255942"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Leistungen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8F678C" w14:textId="77777777" w:rsidR="002D20BF" w:rsidRDefault="002D20BF" w:rsidP="002D20BF">
      <w:pPr>
        <w:spacing w:line="360" w:lineRule="auto"/>
        <w:rPr>
          <w:rFonts w:ascii="Arial" w:hAnsi="Arial" w:cs="Arial"/>
          <w:b/>
        </w:rPr>
      </w:pPr>
    </w:p>
    <w:p w14:paraId="368424A6" w14:textId="77777777" w:rsidR="002D20BF" w:rsidRPr="00D7395F" w:rsidRDefault="002D20BF" w:rsidP="002D20BF">
      <w:pPr>
        <w:spacing w:line="360" w:lineRule="auto"/>
        <w:rPr>
          <w:rFonts w:ascii="Arial" w:hAnsi="Arial" w:cs="Arial"/>
          <w:b/>
        </w:rPr>
      </w:pPr>
    </w:p>
    <w:p w14:paraId="067ED664" w14:textId="77777777" w:rsidR="002D20BF" w:rsidRDefault="002D20BF" w:rsidP="002D20BF">
      <w:pPr>
        <w:rPr>
          <w:rFonts w:ascii="Arial" w:hAnsi="Arial" w:cs="Arial"/>
        </w:rPr>
      </w:pPr>
    </w:p>
    <w:p w14:paraId="4AF364E3" w14:textId="77777777" w:rsidR="002D20BF" w:rsidRDefault="002D20BF" w:rsidP="002D20BF"/>
    <w:p w14:paraId="767238E5" w14:textId="77777777" w:rsidR="002D20BF" w:rsidRDefault="002D20BF" w:rsidP="002D20BF"/>
    <w:p w14:paraId="16FDA0A1" w14:textId="77777777" w:rsidR="002D20BF" w:rsidRDefault="002D20BF" w:rsidP="00D7395F">
      <w:pPr>
        <w:spacing w:line="360" w:lineRule="auto"/>
        <w:rPr>
          <w:rFonts w:ascii="Arial" w:hAnsi="Arial" w:cs="Arial"/>
          <w:b/>
        </w:rPr>
      </w:pPr>
    </w:p>
    <w:p w14:paraId="1B0808A6" w14:textId="77777777" w:rsidR="002D20BF" w:rsidRDefault="0054743D" w:rsidP="00D7395F">
      <w:pPr>
        <w:spacing w:line="360" w:lineRule="auto"/>
        <w:rPr>
          <w:rFonts w:ascii="Arial" w:hAnsi="Arial" w:cs="Arial"/>
          <w:b/>
        </w:rPr>
      </w:pPr>
      <w:r>
        <w:rPr>
          <w:noProof/>
          <w:lang w:eastAsia="de-DE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0EE17AEA" wp14:editId="7B352039">
                <wp:simplePos x="0" y="0"/>
                <wp:positionH relativeFrom="margin">
                  <wp:posOffset>2113280</wp:posOffset>
                </wp:positionH>
                <wp:positionV relativeFrom="paragraph">
                  <wp:posOffset>114935</wp:posOffset>
                </wp:positionV>
                <wp:extent cx="2386965" cy="3524250"/>
                <wp:effectExtent l="0" t="0" r="13335" b="0"/>
                <wp:wrapNone/>
                <wp:docPr id="3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965" cy="352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08BD16" w14:textId="77777777" w:rsidR="002D20BF" w:rsidRPr="00CF0974" w:rsidRDefault="002D20BF" w:rsidP="002D20BF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F0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Einzelfallhilfe</w:t>
                            </w:r>
                          </w:p>
                          <w:p w14:paraId="6C4AD559" w14:textId="77777777" w:rsidR="002D20BF" w:rsidRPr="00CF0974" w:rsidRDefault="002D20BF" w:rsidP="002D20BF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F0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Krisenintervention</w:t>
                            </w:r>
                          </w:p>
                          <w:p w14:paraId="0DE7A7CE" w14:textId="77777777" w:rsidR="002D20BF" w:rsidRPr="00CF0974" w:rsidRDefault="00742C66" w:rsidP="002D20BF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F0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Sozialpädagogische          </w:t>
                            </w:r>
                            <w:r w:rsidR="002D20BF" w:rsidRPr="00CF0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Gruppenarbeit</w:t>
                            </w:r>
                          </w:p>
                          <w:p w14:paraId="0B1D2FAE" w14:textId="77777777" w:rsidR="0030428B" w:rsidRDefault="0030428B" w:rsidP="002D20BF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Projekte</w:t>
                            </w:r>
                            <w:r w:rsidR="008A1FE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mit </w:t>
                            </w:r>
                          </w:p>
                          <w:p w14:paraId="79BACF45" w14:textId="77777777" w:rsidR="002D20BF" w:rsidRPr="00CF0974" w:rsidRDefault="008A1FED" w:rsidP="0030428B">
                            <w:pPr>
                              <w:spacing w:line="360" w:lineRule="auto"/>
                              <w:ind w:left="360" w:firstLine="34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Schulklasse</w:t>
                            </w:r>
                            <w:r w:rsidR="00026D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14:paraId="0EAE7897" w14:textId="77777777" w:rsidR="002D20BF" w:rsidRPr="00DC128B" w:rsidRDefault="002D20BF" w:rsidP="002D20B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</w:pPr>
                          </w:p>
                          <w:p w14:paraId="5654E955" w14:textId="77777777" w:rsidR="002D20BF" w:rsidRPr="00DC128B" w:rsidRDefault="002D20BF" w:rsidP="002D20B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66.4pt;margin-top:9.05pt;width:187.95pt;height:277.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" filled="f" stroked="f">
                <v:textbox inset="0,0,0,0">
                  <w:txbxContent>
                    <w:p w:rsidR="002D20BF" w:rsidRPr="00CF0974" w:rsidRDefault="002D20BF" w:rsidP="002D20BF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F0974">
                        <w:rPr>
                          <w:rFonts w:ascii="Arial" w:hAnsi="Arial" w:cs="Arial"/>
                          <w:sz w:val="24"/>
                          <w:szCs w:val="24"/>
                        </w:rPr>
                        <w:t>Einzelfallhilfe</w:t>
                      </w:r>
                    </w:p>
                    <w:p w:rsidR="002D20BF" w:rsidRPr="00CF0974" w:rsidRDefault="002D20BF" w:rsidP="002D20BF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F0974">
                        <w:rPr>
                          <w:rFonts w:ascii="Arial" w:hAnsi="Arial" w:cs="Arial"/>
                          <w:sz w:val="24"/>
                          <w:szCs w:val="24"/>
                        </w:rPr>
                        <w:t>Krisenintervention</w:t>
                      </w:r>
                    </w:p>
                    <w:p w:rsidR="002D20BF" w:rsidRPr="00CF0974" w:rsidRDefault="00742C66" w:rsidP="002D20BF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F097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Sozialpädagogische          </w:t>
                      </w:r>
                      <w:r w:rsidR="002D20BF" w:rsidRPr="00CF097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Gruppenarbeit</w:t>
                      </w:r>
                    </w:p>
                    <w:p w:rsidR="0030428B" w:rsidRDefault="0030428B" w:rsidP="002D20BF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Projekte</w:t>
                      </w:r>
                      <w:r w:rsidR="008A1FE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mit </w:t>
                      </w:r>
                    </w:p>
                    <w:p w:rsidR="002D20BF" w:rsidRPr="00CF0974" w:rsidRDefault="008A1FED" w:rsidP="0030428B">
                      <w:pPr>
                        <w:spacing w:line="360" w:lineRule="auto"/>
                        <w:ind w:left="360" w:firstLine="34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Schulklasse</w:t>
                      </w:r>
                      <w:r w:rsidR="00026D5B">
                        <w:rPr>
                          <w:rFonts w:ascii="Arial" w:hAnsi="Arial" w:cs="Arial"/>
                          <w:sz w:val="24"/>
                          <w:szCs w:val="24"/>
                        </w:rPr>
                        <w:t>n</w:t>
                      </w:r>
                    </w:p>
                    <w:p w:rsidR="002D20BF" w:rsidRPr="00DC128B" w:rsidRDefault="002D20BF" w:rsidP="002D20BF">
                      <w:pPr>
                        <w:spacing w:line="360" w:lineRule="auto"/>
                        <w:rPr>
                          <w:rFonts w:ascii="Arial" w:hAnsi="Arial" w:cs="Arial"/>
                          <w:sz w:val="2"/>
                          <w:szCs w:val="2"/>
                        </w:rPr>
                      </w:pPr>
                    </w:p>
                    <w:p w:rsidR="002D20BF" w:rsidRPr="00DC128B" w:rsidRDefault="002D20BF" w:rsidP="002D20BF">
                      <w:pPr>
                        <w:spacing w:line="360" w:lineRule="auto"/>
                        <w:rPr>
                          <w:rFonts w:ascii="Arial" w:hAnsi="Arial" w:cs="Arial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402213E8" wp14:editId="76628604">
                <wp:simplePos x="0" y="0"/>
                <wp:positionH relativeFrom="margin">
                  <wp:posOffset>-195580</wp:posOffset>
                </wp:positionH>
                <wp:positionV relativeFrom="paragraph">
                  <wp:posOffset>156210</wp:posOffset>
                </wp:positionV>
                <wp:extent cx="2461895" cy="5876925"/>
                <wp:effectExtent l="0" t="0" r="14605" b="9525"/>
                <wp:wrapNone/>
                <wp:docPr id="4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895" cy="587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6750FD" w14:textId="77777777" w:rsidR="002D20BF" w:rsidRPr="00026D5B" w:rsidRDefault="002D20BF" w:rsidP="002D20BF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bookmarkStart w:id="0" w:name="_Hlk59534702"/>
                            <w:r w:rsidRPr="00026D5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Schüler</w:t>
                            </w:r>
                            <w:r w:rsidR="00026D5B" w:rsidRPr="00026D5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Innen</w:t>
                            </w:r>
                            <w:r w:rsidR="0030428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26D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können sich mit ihren persönlichen Themen und </w:t>
                            </w:r>
                            <w:r w:rsidR="00026D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Pr="00026D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rage</w:t>
                            </w:r>
                            <w:r w:rsidR="00026D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</w:t>
                            </w:r>
                            <w:r w:rsidRPr="00026D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stellungen an die J</w:t>
                            </w:r>
                            <w:r w:rsidR="00026D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aS </w:t>
                            </w:r>
                            <w:r w:rsidRPr="00026D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wenden und Unterstützung </w:t>
                            </w:r>
                            <w:r w:rsidR="00742C66" w:rsidRPr="00026D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erhalten</w:t>
                            </w:r>
                          </w:p>
                          <w:bookmarkEnd w:id="0"/>
                          <w:p w14:paraId="209AB927" w14:textId="77777777" w:rsidR="002D20BF" w:rsidRPr="00AC2850" w:rsidRDefault="002D20BF" w:rsidP="002D20BF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26D5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Eltern</w:t>
                            </w:r>
                            <w:r w:rsidR="00026D5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, Familien und </w:t>
                            </w:r>
                            <w:r w:rsidRPr="00026D5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Personensorgeberechtigte</w:t>
                            </w:r>
                            <w:r w:rsidRPr="00026D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können sich </w:t>
                            </w:r>
                            <w:r w:rsidR="0046290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durch JaS </w:t>
                            </w:r>
                            <w:r w:rsidRPr="00026D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beraten lassen, wenn sie </w:t>
                            </w:r>
                            <w:r w:rsidR="00026D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</w:t>
                            </w:r>
                            <w:r w:rsidRPr="00026D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nterstützungsbedarf bei der Entwicklung </w:t>
                            </w:r>
                            <w:r w:rsidR="00C55CC8" w:rsidRPr="00AC28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des</w:t>
                            </w:r>
                            <w:r w:rsidRPr="00AC28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Kinde</w:t>
                            </w:r>
                            <w:r w:rsidR="00E52F64" w:rsidRPr="00AC28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46290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/Jugendlichen</w:t>
                            </w:r>
                            <w:r w:rsidRPr="00AC28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sehen</w:t>
                            </w:r>
                          </w:p>
                          <w:p w14:paraId="6ABDCC55" w14:textId="77777777" w:rsidR="00AC2850" w:rsidRPr="00AC2850" w:rsidRDefault="00AC2850" w:rsidP="00AC2850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C28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Die Beratung durch die</w:t>
                            </w:r>
                            <w:r w:rsidR="00057F2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28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JaS ist</w:t>
                            </w:r>
                          </w:p>
                          <w:p w14:paraId="0E54B771" w14:textId="77777777" w:rsidR="00AC2850" w:rsidRPr="00AC2850" w:rsidRDefault="00AC2850" w:rsidP="00AC2850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28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kostenlos</w:t>
                            </w:r>
                          </w:p>
                          <w:p w14:paraId="630E265E" w14:textId="77777777" w:rsidR="00AC2850" w:rsidRPr="00AC2850" w:rsidRDefault="00AC2850" w:rsidP="00AC2850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28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freiwillig</w:t>
                            </w:r>
                          </w:p>
                          <w:p w14:paraId="30E2C675" w14:textId="77777777" w:rsidR="00AC2850" w:rsidRPr="00AC2850" w:rsidRDefault="00AC2850" w:rsidP="00AC2850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28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und unterliegt der Schweigepflicht bei Einhaltung der Datenschutzverordnung</w:t>
                            </w:r>
                          </w:p>
                          <w:p w14:paraId="06E435F9" w14:textId="77777777" w:rsidR="00026D5B" w:rsidRPr="00026D5B" w:rsidRDefault="00026D5B" w:rsidP="00AC2850">
                            <w:pPr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BF73F29" w14:textId="77777777" w:rsidR="002D20BF" w:rsidRPr="00026D5B" w:rsidRDefault="002D20BF" w:rsidP="002D20B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3F0074" w14:textId="77777777" w:rsidR="002D20BF" w:rsidRPr="00026D5B" w:rsidRDefault="002D20BF" w:rsidP="002D20BF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26D5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Lehrkräfte und schulisches Fachpersonal</w:t>
                            </w:r>
                            <w:r w:rsidRPr="00026D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könne</w:t>
                            </w:r>
                            <w:r w:rsidR="00550500" w:rsidRPr="00026D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 w:rsidRPr="00026D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sich bei Bedarf an die Jugendsozialarbeit wenden.</w:t>
                            </w:r>
                          </w:p>
                          <w:p w14:paraId="27014606" w14:textId="77777777" w:rsidR="002D20BF" w:rsidRPr="00026D5B" w:rsidRDefault="002D20BF" w:rsidP="002D20B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E80C86" w14:textId="77777777" w:rsidR="00CF0974" w:rsidRPr="00CF0974" w:rsidRDefault="00CF0974" w:rsidP="00CF0974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26D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Vermittlung von ergänzenden bzw. weiterführenden</w:t>
                            </w:r>
                            <w:r w:rsidRPr="00CF0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Angeboten und Hilfen</w:t>
                            </w:r>
                          </w:p>
                          <w:p w14:paraId="3F35614C" w14:textId="77777777" w:rsidR="002D20BF" w:rsidRPr="007A4A4E" w:rsidRDefault="002D20BF" w:rsidP="005C2B94">
                            <w:pPr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5.4pt;margin-top:12.3pt;width:193.85pt;height:462.75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" filled="f" stroked="f">
                <v:textbox inset="0,0,0,0">
                  <w:txbxContent>
                    <w:p w:rsidR="002D20BF" w:rsidRPr="00026D5B" w:rsidRDefault="002D20BF" w:rsidP="002D20BF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bookmarkStart w:id="2" w:name="_Hlk59534702"/>
                      <w:r w:rsidRPr="00026D5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Schüler</w:t>
                      </w:r>
                      <w:r w:rsidR="00026D5B" w:rsidRPr="00026D5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Innen</w:t>
                      </w:r>
                      <w:r w:rsidR="0030428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26D5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können sich mit ihren persönlichen Themen und </w:t>
                      </w:r>
                      <w:r w:rsidR="00026D5B">
                        <w:rPr>
                          <w:rFonts w:ascii="Arial" w:hAnsi="Arial" w:cs="Arial"/>
                          <w:sz w:val="24"/>
                          <w:szCs w:val="24"/>
                        </w:rPr>
                        <w:t>F</w:t>
                      </w:r>
                      <w:r w:rsidRPr="00026D5B">
                        <w:rPr>
                          <w:rFonts w:ascii="Arial" w:hAnsi="Arial" w:cs="Arial"/>
                          <w:sz w:val="24"/>
                          <w:szCs w:val="24"/>
                        </w:rPr>
                        <w:t>rage</w:t>
                      </w:r>
                      <w:r w:rsidR="00026D5B">
                        <w:rPr>
                          <w:rFonts w:ascii="Arial" w:hAnsi="Arial" w:cs="Arial"/>
                          <w:sz w:val="24"/>
                          <w:szCs w:val="24"/>
                        </w:rPr>
                        <w:t>-</w:t>
                      </w:r>
                      <w:r w:rsidRPr="00026D5B">
                        <w:rPr>
                          <w:rFonts w:ascii="Arial" w:hAnsi="Arial" w:cs="Arial"/>
                          <w:sz w:val="24"/>
                          <w:szCs w:val="24"/>
                        </w:rPr>
                        <w:t>stellungen an die J</w:t>
                      </w:r>
                      <w:r w:rsidR="00026D5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aS </w:t>
                      </w:r>
                      <w:r w:rsidRPr="00026D5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wenden und Unterstützung </w:t>
                      </w:r>
                      <w:r w:rsidR="00742C66" w:rsidRPr="00026D5B">
                        <w:rPr>
                          <w:rFonts w:ascii="Arial" w:hAnsi="Arial" w:cs="Arial"/>
                          <w:sz w:val="24"/>
                          <w:szCs w:val="24"/>
                        </w:rPr>
                        <w:t>erhalten</w:t>
                      </w:r>
                    </w:p>
                    <w:bookmarkEnd w:id="2"/>
                    <w:p w:rsidR="002D20BF" w:rsidRPr="00AC2850" w:rsidRDefault="002D20BF" w:rsidP="002D20BF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26D5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Eltern</w:t>
                      </w:r>
                      <w:r w:rsidR="00026D5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, Familien und </w:t>
                      </w:r>
                      <w:r w:rsidRPr="00026D5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Personensorgeberechtigte</w:t>
                      </w:r>
                      <w:r w:rsidRPr="00026D5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können sich </w:t>
                      </w:r>
                      <w:r w:rsidR="0046290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durch JaS </w:t>
                      </w:r>
                      <w:r w:rsidRPr="00026D5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beraten lassen, wenn sie </w:t>
                      </w:r>
                      <w:r w:rsidR="00026D5B">
                        <w:rPr>
                          <w:rFonts w:ascii="Arial" w:hAnsi="Arial" w:cs="Arial"/>
                          <w:sz w:val="24"/>
                          <w:szCs w:val="24"/>
                        </w:rPr>
                        <w:t>U</w:t>
                      </w:r>
                      <w:r w:rsidRPr="00026D5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nterstützungsbedarf bei der Entwicklung </w:t>
                      </w:r>
                      <w:r w:rsidR="00C55CC8" w:rsidRPr="00AC2850">
                        <w:rPr>
                          <w:rFonts w:ascii="Arial" w:hAnsi="Arial" w:cs="Arial"/>
                          <w:sz w:val="24"/>
                          <w:szCs w:val="24"/>
                        </w:rPr>
                        <w:t>des</w:t>
                      </w:r>
                      <w:r w:rsidRPr="00AC285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Kinde</w:t>
                      </w:r>
                      <w:r w:rsidR="00E52F64" w:rsidRPr="00AC2850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="0046290D">
                        <w:rPr>
                          <w:rFonts w:ascii="Arial" w:hAnsi="Arial" w:cs="Arial"/>
                          <w:sz w:val="24"/>
                          <w:szCs w:val="24"/>
                        </w:rPr>
                        <w:t>/Jugendlichen</w:t>
                      </w:r>
                      <w:r w:rsidRPr="00AC285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sehen</w:t>
                      </w:r>
                    </w:p>
                    <w:p w:rsidR="00AC2850" w:rsidRPr="00AC2850" w:rsidRDefault="00AC2850" w:rsidP="00AC2850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C28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Die Beratung durch die</w:t>
                      </w:r>
                      <w:r w:rsidR="00057F2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C28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JaS ist</w:t>
                      </w:r>
                    </w:p>
                    <w:p w:rsidR="00AC2850" w:rsidRPr="00AC2850" w:rsidRDefault="00AC2850" w:rsidP="00AC2850">
                      <w:pPr>
                        <w:pStyle w:val="Listenabsatz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C2850">
                        <w:rPr>
                          <w:rFonts w:ascii="Arial" w:hAnsi="Arial" w:cs="Arial"/>
                          <w:sz w:val="24"/>
                          <w:szCs w:val="24"/>
                        </w:rPr>
                        <w:t>kostenlos</w:t>
                      </w:r>
                    </w:p>
                    <w:p w:rsidR="00AC2850" w:rsidRPr="00AC2850" w:rsidRDefault="00AC2850" w:rsidP="00AC2850">
                      <w:pPr>
                        <w:pStyle w:val="Listenabsatz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C2850">
                        <w:rPr>
                          <w:rFonts w:ascii="Arial" w:hAnsi="Arial" w:cs="Arial"/>
                          <w:sz w:val="24"/>
                          <w:szCs w:val="24"/>
                        </w:rPr>
                        <w:t>freiwillig</w:t>
                      </w:r>
                    </w:p>
                    <w:p w:rsidR="00AC2850" w:rsidRPr="00AC2850" w:rsidRDefault="00AC2850" w:rsidP="00AC2850">
                      <w:pPr>
                        <w:pStyle w:val="Listenabsatz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C2850">
                        <w:rPr>
                          <w:rFonts w:ascii="Arial" w:hAnsi="Arial" w:cs="Arial"/>
                          <w:sz w:val="24"/>
                          <w:szCs w:val="24"/>
                        </w:rPr>
                        <w:t>und unterliegt der Schweigepflicht bei Einhaltung der Datenschutzverordnung</w:t>
                      </w:r>
                    </w:p>
                    <w:p w:rsidR="00026D5B" w:rsidRPr="00026D5B" w:rsidRDefault="00026D5B" w:rsidP="00AC2850">
                      <w:pPr>
                        <w:spacing w:line="360" w:lineRule="auto"/>
                        <w:ind w:left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D20BF" w:rsidRPr="00026D5B" w:rsidRDefault="002D20BF" w:rsidP="002D20BF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D20BF" w:rsidRPr="00026D5B" w:rsidRDefault="002D20BF" w:rsidP="002D20BF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26D5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Lehrkräfte und schulisches Fachpersonal</w:t>
                      </w:r>
                      <w:r w:rsidRPr="00026D5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könne</w:t>
                      </w:r>
                      <w:r w:rsidR="00550500" w:rsidRPr="00026D5B">
                        <w:rPr>
                          <w:rFonts w:ascii="Arial" w:hAnsi="Arial" w:cs="Arial"/>
                          <w:sz w:val="24"/>
                          <w:szCs w:val="24"/>
                        </w:rPr>
                        <w:t>n</w:t>
                      </w:r>
                      <w:r w:rsidRPr="00026D5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sich bei Bedarf an die Jugendsozialarbeit wenden.</w:t>
                      </w:r>
                    </w:p>
                    <w:p w:rsidR="002D20BF" w:rsidRPr="00026D5B" w:rsidRDefault="002D20BF" w:rsidP="002D20BF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F0974" w:rsidRPr="00CF0974" w:rsidRDefault="00CF0974" w:rsidP="00CF0974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26D5B">
                        <w:rPr>
                          <w:rFonts w:ascii="Arial" w:hAnsi="Arial" w:cs="Arial"/>
                          <w:sz w:val="24"/>
                          <w:szCs w:val="24"/>
                        </w:rPr>
                        <w:t>Vermittlung von ergänzenden bzw. weiterführenden</w:t>
                      </w:r>
                      <w:r w:rsidRPr="00CF097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Angeboten und Hilfen</w:t>
                      </w:r>
                    </w:p>
                    <w:p w:rsidR="002D20BF" w:rsidRPr="007A4A4E" w:rsidRDefault="002D20BF" w:rsidP="005C2B94">
                      <w:pPr>
                        <w:spacing w:line="360" w:lineRule="auto"/>
                        <w:ind w:left="72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BC4662" wp14:editId="1DE4EC0E">
                <wp:simplePos x="0" y="0"/>
                <wp:positionH relativeFrom="margin">
                  <wp:posOffset>4272915</wp:posOffset>
                </wp:positionH>
                <wp:positionV relativeFrom="paragraph">
                  <wp:posOffset>32385</wp:posOffset>
                </wp:positionV>
                <wp:extent cx="2256790" cy="3444875"/>
                <wp:effectExtent l="0" t="0" r="0" b="3175"/>
                <wp:wrapNone/>
                <wp:docPr id="2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790" cy="344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8BDEEE" w14:textId="77777777" w:rsidR="0030428B" w:rsidRDefault="0030428B" w:rsidP="00CF0974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Schulfamilie</w:t>
                            </w:r>
                          </w:p>
                          <w:p w14:paraId="34F43FE1" w14:textId="77777777" w:rsidR="002D20BF" w:rsidRPr="00CF0974" w:rsidRDefault="002D20BF" w:rsidP="00CF0974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F0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Kreisjugendamt Haßberge</w:t>
                            </w:r>
                          </w:p>
                          <w:p w14:paraId="1943787A" w14:textId="77777777" w:rsidR="00CF0974" w:rsidRDefault="00CF0974" w:rsidP="00CF0974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Medizinische und soziale Dienste im Landkreis Haßberge und Umgebung</w:t>
                            </w:r>
                          </w:p>
                          <w:p w14:paraId="4C719CB6" w14:textId="77777777" w:rsidR="00CF0974" w:rsidRDefault="00CF0974" w:rsidP="00CF0974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F0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Agentur für Arbeit</w:t>
                            </w:r>
                          </w:p>
                          <w:p w14:paraId="3D95DB64" w14:textId="77777777" w:rsidR="00CF0974" w:rsidRPr="00CF0974" w:rsidRDefault="00CF0974" w:rsidP="00CF0974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Polizei</w:t>
                            </w:r>
                          </w:p>
                          <w:p w14:paraId="390E6D09" w14:textId="77777777" w:rsidR="002D20BF" w:rsidRPr="00CF0974" w:rsidRDefault="00755F7D" w:rsidP="00CF0974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F0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Einrichtungen der Kinder- und Jugend</w:t>
                            </w:r>
                            <w:r w:rsidR="00CF0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</w:t>
                            </w:r>
                            <w:r w:rsidRPr="00CF09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hilfe</w:t>
                            </w:r>
                          </w:p>
                          <w:p w14:paraId="7979C6B6" w14:textId="77777777" w:rsidR="002D20BF" w:rsidRPr="00836191" w:rsidRDefault="002D20BF" w:rsidP="002D20B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35" type="#_x0000_t202" style="position:absolute;margin-left:336.45pt;margin-top:2.55pt;width:177.7pt;height:271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" stroked="f">
                <v:textbox>
                  <w:txbxContent>
                    <w:p w:rsidR="0030428B" w:rsidRDefault="0030428B" w:rsidP="00CF0974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Schulfamilie</w:t>
                      </w:r>
                    </w:p>
                    <w:p w:rsidR="002D20BF" w:rsidRPr="00CF0974" w:rsidRDefault="002D20BF" w:rsidP="00CF0974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F0974">
                        <w:rPr>
                          <w:rFonts w:ascii="Arial" w:hAnsi="Arial" w:cs="Arial"/>
                          <w:sz w:val="24"/>
                          <w:szCs w:val="24"/>
                        </w:rPr>
                        <w:t>Kreisjugendamt Haßberge</w:t>
                      </w:r>
                    </w:p>
                    <w:p w:rsidR="00CF0974" w:rsidRDefault="00CF0974" w:rsidP="00CF0974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Medizinische und soziale Dienste im Landkreis Haßberge und Umgebung</w:t>
                      </w:r>
                    </w:p>
                    <w:p w:rsidR="00CF0974" w:rsidRDefault="00CF0974" w:rsidP="00CF0974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F0974">
                        <w:rPr>
                          <w:rFonts w:ascii="Arial" w:hAnsi="Arial" w:cs="Arial"/>
                          <w:sz w:val="24"/>
                          <w:szCs w:val="24"/>
                        </w:rPr>
                        <w:t>Agentur für Arbeit</w:t>
                      </w:r>
                    </w:p>
                    <w:p w:rsidR="00CF0974" w:rsidRPr="00CF0974" w:rsidRDefault="00CF0974" w:rsidP="00CF0974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Polizei</w:t>
                      </w:r>
                    </w:p>
                    <w:p w:rsidR="002D20BF" w:rsidRPr="00CF0974" w:rsidRDefault="00755F7D" w:rsidP="00CF0974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F0974">
                        <w:rPr>
                          <w:rFonts w:ascii="Arial" w:hAnsi="Arial" w:cs="Arial"/>
                          <w:sz w:val="24"/>
                          <w:szCs w:val="24"/>
                        </w:rPr>
                        <w:t>Einrichtungen der Kinder- und Jugend</w:t>
                      </w:r>
                      <w:r w:rsidR="00CF0974">
                        <w:rPr>
                          <w:rFonts w:ascii="Arial" w:hAnsi="Arial" w:cs="Arial"/>
                          <w:sz w:val="24"/>
                          <w:szCs w:val="24"/>
                        </w:rPr>
                        <w:t>-</w:t>
                      </w:r>
                      <w:r w:rsidRPr="00CF0974">
                        <w:rPr>
                          <w:rFonts w:ascii="Arial" w:hAnsi="Arial" w:cs="Arial"/>
                          <w:sz w:val="24"/>
                          <w:szCs w:val="24"/>
                        </w:rPr>
                        <w:t>hilfe</w:t>
                      </w:r>
                    </w:p>
                    <w:p w:rsidR="002D20BF" w:rsidRPr="00836191" w:rsidRDefault="002D20BF" w:rsidP="002D20B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4078B6" w14:textId="77777777" w:rsidR="002D20BF" w:rsidRDefault="002D20BF" w:rsidP="00D7395F">
      <w:pPr>
        <w:spacing w:line="360" w:lineRule="auto"/>
        <w:rPr>
          <w:rFonts w:ascii="Arial" w:hAnsi="Arial" w:cs="Arial"/>
          <w:b/>
        </w:rPr>
      </w:pPr>
    </w:p>
    <w:p w14:paraId="2A639EA2" w14:textId="77777777" w:rsidR="002D20BF" w:rsidRDefault="002D20BF" w:rsidP="00D7395F">
      <w:pPr>
        <w:spacing w:line="360" w:lineRule="auto"/>
        <w:rPr>
          <w:rFonts w:ascii="Arial" w:hAnsi="Arial" w:cs="Arial"/>
          <w:b/>
        </w:rPr>
      </w:pPr>
    </w:p>
    <w:p w14:paraId="4AC96F63" w14:textId="77777777" w:rsidR="002D20BF" w:rsidRDefault="002D20BF" w:rsidP="00D7395F">
      <w:pPr>
        <w:spacing w:line="360" w:lineRule="auto"/>
        <w:rPr>
          <w:rFonts w:ascii="Arial" w:hAnsi="Arial" w:cs="Arial"/>
          <w:b/>
        </w:rPr>
      </w:pPr>
    </w:p>
    <w:p w14:paraId="2CC30E32" w14:textId="77777777" w:rsidR="002D20BF" w:rsidRDefault="002D20BF" w:rsidP="00D7395F">
      <w:pPr>
        <w:spacing w:line="360" w:lineRule="auto"/>
        <w:rPr>
          <w:rFonts w:ascii="Arial" w:hAnsi="Arial" w:cs="Arial"/>
          <w:b/>
        </w:rPr>
      </w:pPr>
    </w:p>
    <w:p w14:paraId="520456D9" w14:textId="77777777" w:rsidR="002D20BF" w:rsidRDefault="002D20BF" w:rsidP="00D7395F">
      <w:pPr>
        <w:spacing w:line="360" w:lineRule="auto"/>
        <w:rPr>
          <w:rFonts w:ascii="Arial" w:hAnsi="Arial" w:cs="Arial"/>
          <w:b/>
        </w:rPr>
      </w:pPr>
    </w:p>
    <w:p w14:paraId="0B84B600" w14:textId="77777777" w:rsidR="002D20BF" w:rsidRDefault="002D20BF" w:rsidP="00D7395F">
      <w:pPr>
        <w:spacing w:line="360" w:lineRule="auto"/>
        <w:rPr>
          <w:rFonts w:ascii="Arial" w:hAnsi="Arial" w:cs="Arial"/>
          <w:b/>
        </w:rPr>
      </w:pPr>
    </w:p>
    <w:p w14:paraId="7D46D871" w14:textId="77777777" w:rsidR="002D20BF" w:rsidRDefault="002D20BF" w:rsidP="00D7395F">
      <w:pPr>
        <w:spacing w:line="360" w:lineRule="auto"/>
        <w:rPr>
          <w:rFonts w:ascii="Arial" w:hAnsi="Arial" w:cs="Arial"/>
          <w:b/>
        </w:rPr>
      </w:pPr>
    </w:p>
    <w:p w14:paraId="21EA5AF8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36B08F92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2E80A5B6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18621082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05201975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3B7D42E5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4F7C172B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6691AD80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7DBA0261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63FA3F3E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12591F0B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0008A398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6678B357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3F85087E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6DA3A2DC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39ABD100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0F7DC93D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679DF3A3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3198A32F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47B91C4A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237F1109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5CBD4B0D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64F5282F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2C137395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0145F32C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738EA2DE" w14:textId="77777777" w:rsidR="00755F7D" w:rsidRDefault="00755F7D" w:rsidP="00D7395F">
      <w:pPr>
        <w:spacing w:line="360" w:lineRule="auto"/>
        <w:rPr>
          <w:rFonts w:ascii="Arial" w:hAnsi="Arial" w:cs="Arial"/>
          <w:b/>
        </w:rPr>
      </w:pPr>
    </w:p>
    <w:p w14:paraId="420B0E38" w14:textId="77777777" w:rsidR="005C2B94" w:rsidRPr="0032749D" w:rsidRDefault="00F62C1A" w:rsidP="00D7395F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32749D">
        <w:rPr>
          <w:rFonts w:ascii="Arial" w:hAnsi="Arial" w:cs="Arial"/>
          <w:b/>
          <w:sz w:val="24"/>
          <w:szCs w:val="24"/>
        </w:rPr>
        <w:lastRenderedPageBreak/>
        <w:t xml:space="preserve">Gemeinsam… geht´s besser! - </w:t>
      </w:r>
      <w:r w:rsidR="0056073C" w:rsidRPr="0032749D">
        <w:rPr>
          <w:rFonts w:ascii="Arial" w:hAnsi="Arial" w:cs="Arial"/>
          <w:b/>
          <w:sz w:val="24"/>
          <w:szCs w:val="24"/>
        </w:rPr>
        <w:t>I</w:t>
      </w:r>
      <w:r w:rsidR="000212FF" w:rsidRPr="0032749D">
        <w:rPr>
          <w:rFonts w:ascii="Arial" w:hAnsi="Arial" w:cs="Arial"/>
          <w:b/>
          <w:sz w:val="24"/>
          <w:szCs w:val="24"/>
        </w:rPr>
        <w:t xml:space="preserve">m Landkreis Haßberge </w:t>
      </w:r>
      <w:r w:rsidR="005C2B94" w:rsidRPr="0032749D">
        <w:rPr>
          <w:rFonts w:ascii="Arial" w:hAnsi="Arial" w:cs="Arial"/>
          <w:b/>
          <w:sz w:val="24"/>
          <w:szCs w:val="24"/>
        </w:rPr>
        <w:t xml:space="preserve">sind wir </w:t>
      </w:r>
      <w:r w:rsidR="0032749D">
        <w:rPr>
          <w:rFonts w:ascii="Arial" w:hAnsi="Arial" w:cs="Arial"/>
          <w:b/>
          <w:sz w:val="24"/>
          <w:szCs w:val="24"/>
        </w:rPr>
        <w:t xml:space="preserve">JaS-Fachkräfte </w:t>
      </w:r>
      <w:r w:rsidR="00246D00" w:rsidRPr="0032749D">
        <w:rPr>
          <w:rFonts w:ascii="Arial" w:hAnsi="Arial" w:cs="Arial"/>
          <w:b/>
          <w:sz w:val="24"/>
          <w:szCs w:val="24"/>
        </w:rPr>
        <w:t xml:space="preserve">an folgenden Schulen </w:t>
      </w:r>
      <w:r w:rsidR="0032749D" w:rsidRPr="0032749D">
        <w:rPr>
          <w:rFonts w:ascii="Arial" w:hAnsi="Arial" w:cs="Arial"/>
          <w:b/>
          <w:sz w:val="24"/>
          <w:szCs w:val="24"/>
        </w:rPr>
        <w:t xml:space="preserve">für Sie </w:t>
      </w:r>
      <w:r w:rsidR="0032749D">
        <w:rPr>
          <w:rFonts w:ascii="Arial" w:hAnsi="Arial" w:cs="Arial"/>
          <w:b/>
          <w:sz w:val="24"/>
          <w:szCs w:val="24"/>
        </w:rPr>
        <w:t xml:space="preserve">AnsprechpartnerInnen: </w:t>
      </w:r>
    </w:p>
    <w:p w14:paraId="3D2D4B31" w14:textId="77777777" w:rsidR="002D20BF" w:rsidRDefault="0054743D" w:rsidP="00D7395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408F61" wp14:editId="31C96238">
                <wp:simplePos x="0" y="0"/>
                <wp:positionH relativeFrom="column">
                  <wp:posOffset>26670</wp:posOffset>
                </wp:positionH>
                <wp:positionV relativeFrom="paragraph">
                  <wp:posOffset>129540</wp:posOffset>
                </wp:positionV>
                <wp:extent cx="5869940" cy="5357495"/>
                <wp:effectExtent l="0" t="0" r="0" b="0"/>
                <wp:wrapNone/>
                <wp:docPr id="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9940" cy="535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3CB2E1" w14:textId="77777777" w:rsidR="00CF6E3C" w:rsidRDefault="00CF6E3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CB84C5D" wp14:editId="35564E3F">
                                  <wp:extent cx="5037772" cy="5266592"/>
                                  <wp:effectExtent l="19050" t="0" r="0" b="0"/>
                                  <wp:docPr id="11" name="Bild 11" descr="C:\Users\Jugendsozialarbeit\Documents\Homepage\kreiskar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Jugendsozialarbeit\Documents\Homepage\kreiskar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7677" cy="5266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" o:spid="_x0000_s1036" type="#_x0000_t202" style="position:absolute;margin-left:2.1pt;margin-top:10.2pt;width:462.2pt;height:421.8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" stroked="f">
                <v:textbox style="mso-fit-shape-to-text:t">
                  <w:txbxContent>
                    <w:p w:rsidR="00CF6E3C" w:rsidRDefault="00CF6E3C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5037772" cy="5266592"/>
                            <wp:effectExtent l="19050" t="0" r="0" b="0"/>
                            <wp:docPr id="11" name="Bild 11" descr="C:\Users\Jugendsozialarbeit\Documents\Homepage\kreiskar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Jugendsozialarbeit\Documents\Homepage\kreiskar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7677" cy="5266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 wp14:anchorId="15C9BA11" wp14:editId="76F3C8BB">
                <wp:simplePos x="0" y="0"/>
                <wp:positionH relativeFrom="character">
                  <wp:posOffset>-900430</wp:posOffset>
                </wp:positionH>
                <wp:positionV relativeFrom="line">
                  <wp:posOffset>-1245870</wp:posOffset>
                </wp:positionV>
                <wp:extent cx="304800" cy="304800"/>
                <wp:effectExtent l="0" t="0" r="0" b="0"/>
                <wp:wrapNone/>
                <wp:docPr id="3" name="AutoShape 2" descr="vhs Landkreis Haßberge: Startse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2" o:spid="_x0000_s1026" alt="vhs Landkreis Haßberge: Startseite" style="position:absolute;margin-left:-70.9pt;margin-top:-98.1pt;width:24pt;height:24pt;z-index:25165158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" filled="f" stroked="f">
                <o:lock v:ext="edit" aspectratio="t"/>
                <w10:wrap anchory="line"/>
                <w10:anchorlock/>
              </v:rect>
            </w:pict>
          </mc:Fallback>
        </mc:AlternateContent>
      </w:r>
    </w:p>
    <w:p w14:paraId="0DAA7045" w14:textId="77777777" w:rsidR="002D20BF" w:rsidRDefault="002D20BF" w:rsidP="00D7395F">
      <w:pPr>
        <w:spacing w:line="360" w:lineRule="auto"/>
        <w:rPr>
          <w:rFonts w:ascii="Arial" w:hAnsi="Arial" w:cs="Arial"/>
          <w:b/>
        </w:rPr>
      </w:pPr>
    </w:p>
    <w:p w14:paraId="5EA1B5E5" w14:textId="77777777" w:rsidR="002D20BF" w:rsidRDefault="002D20BF" w:rsidP="00D7395F">
      <w:pPr>
        <w:spacing w:line="360" w:lineRule="auto"/>
        <w:rPr>
          <w:rFonts w:ascii="Arial" w:hAnsi="Arial" w:cs="Arial"/>
          <w:b/>
        </w:rPr>
      </w:pPr>
    </w:p>
    <w:p w14:paraId="7CCC002F" w14:textId="77777777" w:rsidR="002D20BF" w:rsidRDefault="002D20BF" w:rsidP="00D7395F">
      <w:pPr>
        <w:spacing w:line="360" w:lineRule="auto"/>
        <w:rPr>
          <w:rFonts w:ascii="Arial" w:hAnsi="Arial" w:cs="Arial"/>
          <w:b/>
        </w:rPr>
      </w:pPr>
    </w:p>
    <w:p w14:paraId="392FFDCA" w14:textId="77777777" w:rsidR="002D20BF" w:rsidRDefault="002D20BF" w:rsidP="00D7395F">
      <w:pPr>
        <w:spacing w:line="360" w:lineRule="auto"/>
        <w:rPr>
          <w:rFonts w:ascii="Arial" w:hAnsi="Arial" w:cs="Arial"/>
          <w:b/>
        </w:rPr>
      </w:pPr>
    </w:p>
    <w:p w14:paraId="01280BD3" w14:textId="77777777" w:rsidR="002D20BF" w:rsidRDefault="002D20BF" w:rsidP="00D7395F">
      <w:pPr>
        <w:spacing w:line="360" w:lineRule="auto"/>
        <w:rPr>
          <w:rFonts w:ascii="Arial" w:hAnsi="Arial" w:cs="Arial"/>
          <w:b/>
        </w:rPr>
      </w:pPr>
    </w:p>
    <w:p w14:paraId="785A3E2B" w14:textId="77777777" w:rsidR="002D20BF" w:rsidRDefault="002D20BF" w:rsidP="00D7395F">
      <w:pPr>
        <w:spacing w:line="360" w:lineRule="auto"/>
        <w:rPr>
          <w:rFonts w:ascii="Arial" w:hAnsi="Arial" w:cs="Arial"/>
          <w:b/>
        </w:rPr>
      </w:pPr>
    </w:p>
    <w:p w14:paraId="390FF162" w14:textId="77777777" w:rsidR="002D20BF" w:rsidRDefault="002D20BF" w:rsidP="00D7395F">
      <w:pPr>
        <w:spacing w:line="360" w:lineRule="auto"/>
        <w:rPr>
          <w:rFonts w:ascii="Arial" w:hAnsi="Arial" w:cs="Arial"/>
          <w:b/>
        </w:rPr>
      </w:pPr>
    </w:p>
    <w:p w14:paraId="33AC0210" w14:textId="77777777" w:rsidR="002D20BF" w:rsidRDefault="002D20BF" w:rsidP="00D7395F">
      <w:pPr>
        <w:spacing w:line="360" w:lineRule="auto"/>
        <w:rPr>
          <w:rFonts w:ascii="Arial" w:hAnsi="Arial" w:cs="Arial"/>
          <w:b/>
        </w:rPr>
      </w:pPr>
    </w:p>
    <w:p w14:paraId="68D7E1E6" w14:textId="77777777" w:rsidR="002D20BF" w:rsidRDefault="002D20BF" w:rsidP="00D7395F">
      <w:pPr>
        <w:spacing w:line="360" w:lineRule="auto"/>
        <w:rPr>
          <w:rFonts w:ascii="Arial" w:hAnsi="Arial" w:cs="Arial"/>
          <w:b/>
        </w:rPr>
      </w:pPr>
    </w:p>
    <w:p w14:paraId="3D021656" w14:textId="77777777" w:rsidR="002D20BF" w:rsidRDefault="002D20BF" w:rsidP="00D7395F">
      <w:pPr>
        <w:spacing w:line="360" w:lineRule="auto"/>
        <w:rPr>
          <w:rFonts w:ascii="Arial" w:hAnsi="Arial" w:cs="Arial"/>
          <w:b/>
        </w:rPr>
      </w:pPr>
    </w:p>
    <w:p w14:paraId="141FBCA8" w14:textId="77777777" w:rsidR="002D20BF" w:rsidRDefault="002D20BF" w:rsidP="00D7395F">
      <w:pPr>
        <w:spacing w:line="360" w:lineRule="auto"/>
        <w:rPr>
          <w:rFonts w:ascii="Arial" w:hAnsi="Arial" w:cs="Arial"/>
          <w:b/>
        </w:rPr>
      </w:pPr>
    </w:p>
    <w:p w14:paraId="20954396" w14:textId="77777777" w:rsidR="002D20BF" w:rsidRDefault="0054743D" w:rsidP="00D7395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168B4BC" wp14:editId="28EA3B15">
                <wp:simplePos x="0" y="0"/>
                <wp:positionH relativeFrom="column">
                  <wp:posOffset>2343785</wp:posOffset>
                </wp:positionH>
                <wp:positionV relativeFrom="paragraph">
                  <wp:posOffset>186055</wp:posOffset>
                </wp:positionV>
                <wp:extent cx="325755" cy="294640"/>
                <wp:effectExtent l="0" t="0" r="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B376EB" w14:textId="77777777" w:rsidR="00BF3C4E" w:rsidRDefault="00BF3C4E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B04A525" wp14:editId="0C40699E">
                                  <wp:extent cx="121627" cy="194139"/>
                                  <wp:effectExtent l="19050" t="0" r="0" b="0"/>
                                  <wp:docPr id="19" name="Bild 17" descr="C:\Users\Jugendsozialarbeit\Documents\Homepage\Downloa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Jugendsozialarbeit\Documents\Homepage\Downloa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872" cy="194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184.55pt;margin-top:14.65pt;width:25.65pt;height:23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" stroked="f">
                <v:textbox>
                  <w:txbxContent>
                    <w:p w:rsidR="00BF3C4E" w:rsidRDefault="00BF3C4E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21627" cy="194139"/>
                            <wp:effectExtent l="19050" t="0" r="0" b="0"/>
                            <wp:docPr id="19" name="Bild 17" descr="C:\Users\Jugendsozialarbeit\Documents\Homepage\Downloa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Jugendsozialarbeit\Documents\Homepage\Downloa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872" cy="194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94EA112" w14:textId="77777777" w:rsidR="002D20BF" w:rsidRDefault="002D20BF" w:rsidP="00D7395F">
      <w:pPr>
        <w:spacing w:line="360" w:lineRule="auto"/>
        <w:rPr>
          <w:rFonts w:ascii="Arial" w:hAnsi="Arial" w:cs="Arial"/>
          <w:b/>
        </w:rPr>
      </w:pPr>
    </w:p>
    <w:p w14:paraId="7885DF44" w14:textId="77777777" w:rsidR="005C2B94" w:rsidRDefault="005C2B94" w:rsidP="00D7395F">
      <w:pPr>
        <w:spacing w:line="360" w:lineRule="auto"/>
        <w:rPr>
          <w:rFonts w:ascii="Arial" w:hAnsi="Arial" w:cs="Arial"/>
          <w:b/>
        </w:rPr>
      </w:pPr>
    </w:p>
    <w:p w14:paraId="42D32897" w14:textId="77777777" w:rsidR="005C2B94" w:rsidRDefault="005C2B94" w:rsidP="00D7395F">
      <w:pPr>
        <w:spacing w:line="360" w:lineRule="auto"/>
        <w:rPr>
          <w:rFonts w:ascii="Arial" w:hAnsi="Arial" w:cs="Arial"/>
          <w:b/>
        </w:rPr>
      </w:pPr>
    </w:p>
    <w:p w14:paraId="39C9107B" w14:textId="77777777" w:rsidR="005C2B94" w:rsidRDefault="005C2B94" w:rsidP="00D7395F">
      <w:pPr>
        <w:spacing w:line="360" w:lineRule="auto"/>
        <w:rPr>
          <w:rFonts w:ascii="Arial" w:hAnsi="Arial" w:cs="Arial"/>
          <w:b/>
        </w:rPr>
      </w:pPr>
    </w:p>
    <w:p w14:paraId="718A208A" w14:textId="77777777" w:rsidR="005C2B94" w:rsidRDefault="005C2B94" w:rsidP="00D7395F">
      <w:pPr>
        <w:spacing w:line="360" w:lineRule="auto"/>
        <w:rPr>
          <w:rFonts w:ascii="Arial" w:hAnsi="Arial" w:cs="Arial"/>
          <w:b/>
        </w:rPr>
      </w:pPr>
    </w:p>
    <w:p w14:paraId="5B0F3083" w14:textId="77777777" w:rsidR="005C2B94" w:rsidRDefault="005C2B94" w:rsidP="00D7395F">
      <w:pPr>
        <w:spacing w:line="360" w:lineRule="auto"/>
        <w:rPr>
          <w:rFonts w:ascii="Arial" w:hAnsi="Arial" w:cs="Arial"/>
          <w:b/>
        </w:rPr>
      </w:pPr>
    </w:p>
    <w:p w14:paraId="70C4FE75" w14:textId="77777777" w:rsidR="005C2B94" w:rsidRDefault="005C2B94" w:rsidP="00D7395F">
      <w:pPr>
        <w:spacing w:line="360" w:lineRule="auto"/>
        <w:rPr>
          <w:rFonts w:ascii="Arial" w:hAnsi="Arial" w:cs="Arial"/>
          <w:b/>
        </w:rPr>
      </w:pPr>
    </w:p>
    <w:p w14:paraId="5062CBC9" w14:textId="77777777" w:rsidR="005C2B94" w:rsidRDefault="0054743D" w:rsidP="00D7395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CE9639B" wp14:editId="609F0185">
                <wp:simplePos x="0" y="0"/>
                <wp:positionH relativeFrom="column">
                  <wp:posOffset>3015615</wp:posOffset>
                </wp:positionH>
                <wp:positionV relativeFrom="paragraph">
                  <wp:posOffset>46990</wp:posOffset>
                </wp:positionV>
                <wp:extent cx="3397250" cy="1111885"/>
                <wp:effectExtent l="0" t="0" r="12700" b="12065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0" cy="1111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7"/>
                              <w:gridCol w:w="2389"/>
                            </w:tblGrid>
                            <w:tr w:rsidR="00A71CAA" w:rsidRPr="0032749D" w14:paraId="5A305D38" w14:textId="77777777" w:rsidTr="0032749D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tcMar>
                                    <w:top w:w="15" w:type="dxa"/>
                                    <w:left w:w="108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5160E53" w14:textId="77777777" w:rsidR="0032749D" w:rsidRPr="0032749D" w:rsidRDefault="0032749D" w:rsidP="0032749D">
                                  <w:pPr>
                                    <w:suppressAutoHyphens w:val="0"/>
                                    <w:spacing w:before="100" w:beforeAutospacing="1" w:after="100" w:afterAutospacing="1"/>
                                    <w:outlineLvl w:val="3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eastAsia="de-DE"/>
                                    </w:rPr>
                                  </w:pPr>
                                  <w:r w:rsidRPr="0032749D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lang w:eastAsia="de-DE"/>
                                    </w:rPr>
                                    <w:t>Schulstandort Knetzgau</w:t>
                                  </w:r>
                                </w:p>
                              </w:tc>
                            </w:tr>
                            <w:tr w:rsidR="00A71CAA" w:rsidRPr="0032749D" w14:paraId="11F2BE6B" w14:textId="77777777" w:rsidTr="0032749D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4770" w:type="dxa"/>
                                  <w:tcMar>
                                    <w:top w:w="15" w:type="dxa"/>
                                    <w:left w:w="108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C7509BC" w14:textId="77777777" w:rsidR="0032749D" w:rsidRPr="0032749D" w:rsidRDefault="0032749D" w:rsidP="0032749D">
                                  <w:pPr>
                                    <w:suppressAutoHyphens w:val="0"/>
                                    <w:spacing w:before="100" w:beforeAutospacing="1" w:after="100" w:afterAutospacing="1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eastAsia="de-DE"/>
                                    </w:rPr>
                                  </w:pPr>
                                  <w:r w:rsidRPr="0032749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eastAsia="de-DE"/>
                                    </w:rPr>
                                    <w:t>Dreiberg-Schule Knetzgau (Mittelschule)</w:t>
                                  </w:r>
                                  <w:r w:rsidRPr="0032749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eastAsia="de-DE"/>
                                    </w:rPr>
                                    <w:br/>
                                    <w:t>Hainerter Straße 4</w:t>
                                  </w:r>
                                  <w:r w:rsidRPr="0032749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eastAsia="de-DE"/>
                                    </w:rPr>
                                    <w:br/>
                                    <w:t>97478 Knetzgau</w:t>
                                  </w:r>
                                </w:p>
                                <w:p w14:paraId="0103235A" w14:textId="77777777" w:rsidR="0032749D" w:rsidRPr="00053F93" w:rsidRDefault="0032749D" w:rsidP="003306BE">
                                  <w:pPr>
                                    <w:pStyle w:val="Listenabsatz"/>
                                    <w:suppressAutoHyphens w:val="0"/>
                                    <w:spacing w:before="100" w:beforeAutospacing="1" w:after="100" w:afterAutospacing="1"/>
                                    <w:ind w:left="420"/>
                                    <w:rPr>
                                      <w:rFonts w:ascii="Arial" w:hAnsi="Arial" w:cs="Arial"/>
                                      <w:strike/>
                                      <w:color w:val="FF0000"/>
                                      <w:sz w:val="22"/>
                                      <w:szCs w:val="22"/>
                                      <w:lang w:eastAsia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5" w:type="dxa"/>
                                  <w:tcMar>
                                    <w:top w:w="15" w:type="dxa"/>
                                    <w:left w:w="108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06FF40E" w14:textId="77777777" w:rsidR="0032749D" w:rsidRPr="0032749D" w:rsidRDefault="0032749D" w:rsidP="003306BE">
                                  <w:pPr>
                                    <w:suppressAutoHyphens w:val="0"/>
                                    <w:spacing w:before="100" w:beforeAutospacing="1" w:after="100" w:afterAutospacing="1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eastAsia="de-DE"/>
                                    </w:rPr>
                                  </w:pPr>
                                  <w:r w:rsidRPr="0032749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eastAsia="de-DE"/>
                                    </w:rPr>
                                    <w:t>Tanja Bühler</w:t>
                                  </w:r>
                                  <w:r w:rsidRPr="0032749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eastAsia="de-DE"/>
                                    </w:rPr>
                                    <w:br/>
                                    <w:t>Tel. 09527 9223-55</w:t>
                                  </w:r>
                                  <w:r w:rsidRPr="0032749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eastAsia="de-DE"/>
                                    </w:rPr>
                                    <w:br/>
                                  </w:r>
                                </w:p>
                              </w:tc>
                            </w:tr>
                          </w:tbl>
                          <w:p w14:paraId="287FBB28" w14:textId="77777777" w:rsidR="00BF3C4E" w:rsidRPr="00907A00" w:rsidRDefault="00BF3C4E">
                            <w:pPr>
                              <w:rPr>
                                <w:rFonts w:ascii="Arial" w:hAnsi="Arial" w:cs="Arial"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E9639B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38" type="#_x0000_t202" style="position:absolute;margin-left:237.45pt;margin-top:3.7pt;width:267.5pt;height:87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">
                <v:textbox>
                  <w:txbxContent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7"/>
                        <w:gridCol w:w="2389"/>
                      </w:tblGrid>
                      <w:tr w:rsidR="00A71CAA" w:rsidRPr="0032749D" w14:paraId="5A305D38" w14:textId="77777777" w:rsidTr="0032749D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gridSpan w:val="2"/>
                            <w:tcMar>
                              <w:top w:w="15" w:type="dxa"/>
                              <w:left w:w="108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5160E53" w14:textId="77777777" w:rsidR="0032749D" w:rsidRPr="0032749D" w:rsidRDefault="0032749D" w:rsidP="0032749D">
                            <w:pPr>
                              <w:suppressAutoHyphens w:val="0"/>
                              <w:spacing w:before="100" w:beforeAutospacing="1" w:after="100" w:afterAutospacing="1"/>
                              <w:outlineLvl w:val="3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eastAsia="de-DE"/>
                              </w:rPr>
                            </w:pPr>
                            <w:r w:rsidRPr="0032749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eastAsia="de-DE"/>
                              </w:rPr>
                              <w:t>Schulstandort Knetzgau</w:t>
                            </w:r>
                          </w:p>
                        </w:tc>
                      </w:tr>
                      <w:tr w:rsidR="00A71CAA" w:rsidRPr="0032749D" w14:paraId="11F2BE6B" w14:textId="77777777" w:rsidTr="0032749D">
                        <w:trPr>
                          <w:tblCellSpacing w:w="15" w:type="dxa"/>
                        </w:trPr>
                        <w:tc>
                          <w:tcPr>
                            <w:tcW w:w="4770" w:type="dxa"/>
                            <w:tcMar>
                              <w:top w:w="15" w:type="dxa"/>
                              <w:left w:w="108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C7509BC" w14:textId="77777777" w:rsidR="0032749D" w:rsidRPr="0032749D" w:rsidRDefault="0032749D" w:rsidP="0032749D">
                            <w:pPr>
                              <w:suppressAutoHyphens w:val="0"/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de-DE"/>
                              </w:rPr>
                            </w:pPr>
                            <w:r w:rsidRPr="0032749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eastAsia="de-DE"/>
                              </w:rPr>
                              <w:t>Dreiberg-Schule Knetzgau (Mittelschule)</w:t>
                            </w:r>
                            <w:r w:rsidRPr="0032749D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de-DE"/>
                              </w:rPr>
                              <w:br/>
                              <w:t>Hainerter Straße 4</w:t>
                            </w:r>
                            <w:r w:rsidRPr="0032749D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de-DE"/>
                              </w:rPr>
                              <w:br/>
                              <w:t>97478 Knetzgau</w:t>
                            </w:r>
                          </w:p>
                          <w:p w14:paraId="0103235A" w14:textId="77777777" w:rsidR="0032749D" w:rsidRPr="00053F93" w:rsidRDefault="0032749D" w:rsidP="003306BE">
                            <w:pPr>
                              <w:pStyle w:val="Listenabsatz"/>
                              <w:suppressAutoHyphens w:val="0"/>
                              <w:spacing w:before="100" w:beforeAutospacing="1" w:after="100" w:afterAutospacing="1"/>
                              <w:ind w:left="420"/>
                              <w:rPr>
                                <w:rFonts w:ascii="Arial" w:hAnsi="Arial" w:cs="Arial"/>
                                <w:strike/>
                                <w:color w:val="FF0000"/>
                                <w:sz w:val="22"/>
                                <w:szCs w:val="22"/>
                                <w:lang w:eastAsia="de-DE"/>
                              </w:rPr>
                            </w:pPr>
                          </w:p>
                        </w:tc>
                        <w:tc>
                          <w:tcPr>
                            <w:tcW w:w="4785" w:type="dxa"/>
                            <w:tcMar>
                              <w:top w:w="15" w:type="dxa"/>
                              <w:left w:w="108" w:type="dxa"/>
                              <w:bottom w:w="15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06FF40E" w14:textId="77777777" w:rsidR="0032749D" w:rsidRPr="0032749D" w:rsidRDefault="0032749D" w:rsidP="003306BE">
                            <w:pPr>
                              <w:suppressAutoHyphens w:val="0"/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de-DE"/>
                              </w:rPr>
                            </w:pPr>
                            <w:r w:rsidRPr="0032749D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de-DE"/>
                              </w:rPr>
                              <w:t>Tanja Bühler</w:t>
                            </w:r>
                            <w:r w:rsidRPr="0032749D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de-DE"/>
                              </w:rPr>
                              <w:br/>
                              <w:t>Tel. 09527 9223-55</w:t>
                            </w:r>
                            <w:r w:rsidRPr="0032749D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de-DE"/>
                              </w:rPr>
                              <w:br/>
                            </w:r>
                          </w:p>
                        </w:tc>
                      </w:tr>
                    </w:tbl>
                    <w:p w14:paraId="287FBB28" w14:textId="77777777" w:rsidR="00BF3C4E" w:rsidRPr="00907A00" w:rsidRDefault="00BF3C4E">
                      <w:pPr>
                        <w:rPr>
                          <w:rFonts w:ascii="Arial" w:hAnsi="Arial" w:cs="Arial"/>
                          <w:color w:val="00B05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30AC77" w14:textId="77777777" w:rsidR="005C2B94" w:rsidRDefault="005C2B94" w:rsidP="00D7395F">
      <w:pPr>
        <w:spacing w:line="360" w:lineRule="auto"/>
        <w:rPr>
          <w:rFonts w:ascii="Arial" w:hAnsi="Arial" w:cs="Arial"/>
          <w:b/>
        </w:rPr>
      </w:pPr>
    </w:p>
    <w:p w14:paraId="5B555840" w14:textId="77777777" w:rsidR="005C2B94" w:rsidRDefault="005C2B94" w:rsidP="00D7395F">
      <w:pPr>
        <w:spacing w:line="360" w:lineRule="auto"/>
        <w:rPr>
          <w:rFonts w:ascii="Arial" w:hAnsi="Arial" w:cs="Arial"/>
          <w:b/>
        </w:rPr>
      </w:pPr>
    </w:p>
    <w:p w14:paraId="74277560" w14:textId="77777777" w:rsidR="005C2B94" w:rsidRDefault="005C2B94" w:rsidP="00D7395F">
      <w:pPr>
        <w:spacing w:line="360" w:lineRule="auto"/>
        <w:rPr>
          <w:rFonts w:ascii="Arial" w:hAnsi="Arial" w:cs="Arial"/>
          <w:b/>
        </w:rPr>
      </w:pPr>
    </w:p>
    <w:p w14:paraId="28CED3D2" w14:textId="77777777" w:rsidR="00083550" w:rsidRDefault="00083550" w:rsidP="00D7395F">
      <w:pPr>
        <w:spacing w:line="360" w:lineRule="auto"/>
        <w:rPr>
          <w:rFonts w:ascii="Arial" w:hAnsi="Arial" w:cs="Arial"/>
          <w:b/>
        </w:rPr>
      </w:pPr>
    </w:p>
    <w:p w14:paraId="21A0E127" w14:textId="77777777" w:rsidR="00083550" w:rsidRDefault="00083550" w:rsidP="00D7395F">
      <w:pPr>
        <w:spacing w:line="360" w:lineRule="auto"/>
        <w:rPr>
          <w:rFonts w:ascii="Arial" w:hAnsi="Arial" w:cs="Arial"/>
          <w:b/>
        </w:rPr>
      </w:pPr>
    </w:p>
    <w:p w14:paraId="33EA620C" w14:textId="77777777" w:rsidR="00083550" w:rsidRDefault="00083550" w:rsidP="00D7395F">
      <w:pPr>
        <w:spacing w:line="360" w:lineRule="auto"/>
        <w:rPr>
          <w:rFonts w:ascii="Arial" w:hAnsi="Arial" w:cs="Arial"/>
          <w:b/>
        </w:rPr>
      </w:pPr>
    </w:p>
    <w:p w14:paraId="41C027C6" w14:textId="77777777" w:rsidR="00083550" w:rsidRDefault="00083550" w:rsidP="00083550">
      <w:pPr>
        <w:spacing w:line="360" w:lineRule="auto"/>
        <w:rPr>
          <w:rFonts w:ascii="Arial" w:hAnsi="Arial" w:cs="Arial"/>
          <w:b/>
        </w:rPr>
      </w:pPr>
    </w:p>
    <w:p w14:paraId="03C2A05D" w14:textId="77777777" w:rsidR="005C2B94" w:rsidRDefault="005C2B94" w:rsidP="00D7395F">
      <w:pPr>
        <w:spacing w:line="360" w:lineRule="auto"/>
        <w:rPr>
          <w:rFonts w:ascii="Arial" w:hAnsi="Arial" w:cs="Arial"/>
          <w:b/>
        </w:rPr>
      </w:pPr>
    </w:p>
    <w:p w14:paraId="5C8EC38F" w14:textId="77777777" w:rsidR="005C2B94" w:rsidRDefault="0054743D" w:rsidP="00D7395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color w:val="FF0000"/>
          <w:lang w:eastAsia="de-DE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4F0A2322" wp14:editId="52F2A4B2">
                <wp:simplePos x="0" y="0"/>
                <wp:positionH relativeFrom="margin">
                  <wp:posOffset>32385</wp:posOffset>
                </wp:positionH>
                <wp:positionV relativeFrom="paragraph">
                  <wp:posOffset>168275</wp:posOffset>
                </wp:positionV>
                <wp:extent cx="1901825" cy="433705"/>
                <wp:effectExtent l="0" t="0" r="22225" b="2349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F243F" w14:textId="77777777" w:rsidR="005C2B94" w:rsidRDefault="003306BE" w:rsidP="005C2B9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Link</w:t>
                            </w:r>
                            <w:r w:rsidR="005C2B94" w:rsidRPr="0083619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14:paraId="0F3E7BE0" w14:textId="77777777" w:rsidR="005C2B94" w:rsidRDefault="00F62C1A" w:rsidP="005C2B94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Flyer</w:t>
                            </w:r>
                          </w:p>
                          <w:p w14:paraId="6B2304EF" w14:textId="77777777" w:rsidR="005C2B94" w:rsidRPr="003306BE" w:rsidRDefault="005C2B94" w:rsidP="003306BE">
                            <w:pPr>
                              <w:rPr>
                                <w:rFonts w:ascii="Arial" w:hAnsi="Arial" w:cs="Arial"/>
                                <w:strike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9" type="#_x0000_t202" style="position:absolute;margin-left:2.55pt;margin-top:13.25pt;width:149.75pt;height:34.1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">
                <v:textbox>
                  <w:txbxContent>
                    <w:p w:rsidR="005C2B94" w:rsidRDefault="003306BE" w:rsidP="005C2B9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Link</w:t>
                      </w:r>
                      <w:r w:rsidR="005C2B94" w:rsidRPr="00836191">
                        <w:rPr>
                          <w:rFonts w:ascii="Arial" w:hAnsi="Arial" w:cs="Arial"/>
                        </w:rPr>
                        <w:t>:</w:t>
                      </w:r>
                    </w:p>
                    <w:p w:rsidR="005C2B94" w:rsidRDefault="00F62C1A" w:rsidP="005C2B94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Flyer</w:t>
                      </w:r>
                    </w:p>
                    <w:p w:rsidR="005C2B94" w:rsidRPr="003306BE" w:rsidRDefault="005C2B94" w:rsidP="003306BE">
                      <w:pPr>
                        <w:rPr>
                          <w:rFonts w:ascii="Arial" w:hAnsi="Arial" w:cs="Arial"/>
                          <w:strike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F1327E" w14:textId="77777777" w:rsidR="005C2B94" w:rsidRDefault="005C2B94" w:rsidP="00D7395F">
      <w:pPr>
        <w:spacing w:line="360" w:lineRule="auto"/>
        <w:rPr>
          <w:rFonts w:ascii="Arial" w:hAnsi="Arial" w:cs="Arial"/>
          <w:b/>
        </w:rPr>
      </w:pPr>
    </w:p>
    <w:p w14:paraId="1F2AFB0B" w14:textId="77777777" w:rsidR="005C2B94" w:rsidRDefault="005C2B94" w:rsidP="00D7395F">
      <w:pPr>
        <w:spacing w:line="360" w:lineRule="auto"/>
        <w:rPr>
          <w:rFonts w:ascii="Arial" w:hAnsi="Arial" w:cs="Arial"/>
          <w:b/>
        </w:rPr>
      </w:pPr>
    </w:p>
    <w:p w14:paraId="4EEDA4CB" w14:textId="77777777" w:rsidR="005C2B94" w:rsidRDefault="005C2B94" w:rsidP="00D7395F">
      <w:pPr>
        <w:spacing w:line="360" w:lineRule="auto"/>
        <w:rPr>
          <w:rFonts w:ascii="Arial" w:hAnsi="Arial" w:cs="Arial"/>
          <w:b/>
        </w:rPr>
      </w:pPr>
    </w:p>
    <w:p w14:paraId="0DD7EABF" w14:textId="77777777" w:rsidR="00A71CAA" w:rsidRPr="00053F93" w:rsidRDefault="00A71CAA" w:rsidP="00D7395F">
      <w:pPr>
        <w:spacing w:line="360" w:lineRule="auto"/>
        <w:rPr>
          <w:rFonts w:ascii="Arial" w:hAnsi="Arial" w:cs="Arial"/>
          <w:b/>
          <w:strike/>
          <w:color w:val="FF0000"/>
        </w:rPr>
      </w:pPr>
    </w:p>
    <w:p w14:paraId="2F55638D" w14:textId="77777777" w:rsidR="005C2B94" w:rsidRDefault="005C2B94" w:rsidP="00D7395F">
      <w:pPr>
        <w:spacing w:line="360" w:lineRule="auto"/>
        <w:rPr>
          <w:rFonts w:ascii="Arial" w:hAnsi="Arial" w:cs="Arial"/>
          <w:b/>
        </w:rPr>
      </w:pPr>
    </w:p>
    <w:sectPr w:rsidR="005C2B94" w:rsidSect="00755F7D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F8ED1" w14:textId="77777777" w:rsidR="00A32FF4" w:rsidRDefault="00A32FF4" w:rsidP="00F51DAC">
      <w:r>
        <w:separator/>
      </w:r>
    </w:p>
  </w:endnote>
  <w:endnote w:type="continuationSeparator" w:id="0">
    <w:p w14:paraId="088F80BE" w14:textId="77777777" w:rsidR="00A32FF4" w:rsidRDefault="00A32FF4" w:rsidP="00F51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F487C" w14:textId="77777777" w:rsidR="00A32FF4" w:rsidRDefault="00A32FF4" w:rsidP="00F51DAC">
      <w:r>
        <w:separator/>
      </w:r>
    </w:p>
  </w:footnote>
  <w:footnote w:type="continuationSeparator" w:id="0">
    <w:p w14:paraId="4B2697B0" w14:textId="77777777" w:rsidR="00A32FF4" w:rsidRDefault="00A32FF4" w:rsidP="00F51D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34B0D"/>
    <w:multiLevelType w:val="hybridMultilevel"/>
    <w:tmpl w:val="646625F6"/>
    <w:lvl w:ilvl="0" w:tplc="BDFC0A8E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669BF"/>
    <w:multiLevelType w:val="hybridMultilevel"/>
    <w:tmpl w:val="51826772"/>
    <w:lvl w:ilvl="0" w:tplc="D0F831C8">
      <w:numFmt w:val="bullet"/>
      <w:lvlText w:val=""/>
      <w:lvlJc w:val="left"/>
      <w:pPr>
        <w:ind w:left="4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182863AC"/>
    <w:multiLevelType w:val="hybridMultilevel"/>
    <w:tmpl w:val="A0C41344"/>
    <w:lvl w:ilvl="0" w:tplc="898E6C70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63713"/>
    <w:multiLevelType w:val="hybridMultilevel"/>
    <w:tmpl w:val="FB12AA8C"/>
    <w:lvl w:ilvl="0" w:tplc="040695C6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6862F9"/>
    <w:multiLevelType w:val="hybridMultilevel"/>
    <w:tmpl w:val="50E83190"/>
    <w:lvl w:ilvl="0" w:tplc="28C2F0FC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97A02D6"/>
    <w:multiLevelType w:val="hybridMultilevel"/>
    <w:tmpl w:val="4A88A97A"/>
    <w:lvl w:ilvl="0" w:tplc="D8BE95B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C4487D"/>
    <w:multiLevelType w:val="hybridMultilevel"/>
    <w:tmpl w:val="D60412E8"/>
    <w:lvl w:ilvl="0" w:tplc="BFC202E4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DF26C8"/>
    <w:multiLevelType w:val="hybridMultilevel"/>
    <w:tmpl w:val="1996ED38"/>
    <w:lvl w:ilvl="0" w:tplc="28C2F0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B37B73"/>
    <w:multiLevelType w:val="hybridMultilevel"/>
    <w:tmpl w:val="AB74FC0C"/>
    <w:lvl w:ilvl="0" w:tplc="08C003E4">
      <w:numFmt w:val="bullet"/>
      <w:lvlText w:val="-"/>
      <w:lvlJc w:val="left"/>
      <w:pPr>
        <w:ind w:left="3552" w:hanging="360"/>
      </w:pPr>
      <w:rPr>
        <w:rFonts w:ascii="Segoe Print" w:eastAsia="Times New Roman" w:hAnsi="Segoe Print" w:cs="Arial" w:hint="default"/>
      </w:rPr>
    </w:lvl>
    <w:lvl w:ilvl="1" w:tplc="04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7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550C"/>
    <w:rsid w:val="000212FF"/>
    <w:rsid w:val="00026D5B"/>
    <w:rsid w:val="00031F0F"/>
    <w:rsid w:val="00053F93"/>
    <w:rsid w:val="00055C32"/>
    <w:rsid w:val="00057F26"/>
    <w:rsid w:val="00083550"/>
    <w:rsid w:val="00096AB0"/>
    <w:rsid w:val="000B21C6"/>
    <w:rsid w:val="000D3750"/>
    <w:rsid w:val="000D5FFD"/>
    <w:rsid w:val="000F10AB"/>
    <w:rsid w:val="001240AF"/>
    <w:rsid w:val="00134DCA"/>
    <w:rsid w:val="00192B58"/>
    <w:rsid w:val="001A6F3E"/>
    <w:rsid w:val="001D16E7"/>
    <w:rsid w:val="001E130A"/>
    <w:rsid w:val="001F2144"/>
    <w:rsid w:val="002031BF"/>
    <w:rsid w:val="00214977"/>
    <w:rsid w:val="002153F3"/>
    <w:rsid w:val="002245FD"/>
    <w:rsid w:val="00233FF7"/>
    <w:rsid w:val="00246D00"/>
    <w:rsid w:val="00255942"/>
    <w:rsid w:val="002D20BF"/>
    <w:rsid w:val="002D5230"/>
    <w:rsid w:val="0030428B"/>
    <w:rsid w:val="00313DA4"/>
    <w:rsid w:val="00313F0B"/>
    <w:rsid w:val="00326709"/>
    <w:rsid w:val="0032749D"/>
    <w:rsid w:val="003306BE"/>
    <w:rsid w:val="00375B01"/>
    <w:rsid w:val="00390B81"/>
    <w:rsid w:val="003D10FE"/>
    <w:rsid w:val="003F1D83"/>
    <w:rsid w:val="00415FC8"/>
    <w:rsid w:val="00460A59"/>
    <w:rsid w:val="0046290D"/>
    <w:rsid w:val="004B1696"/>
    <w:rsid w:val="004B3B3D"/>
    <w:rsid w:val="004D21B3"/>
    <w:rsid w:val="004E0320"/>
    <w:rsid w:val="005010D3"/>
    <w:rsid w:val="00514F3C"/>
    <w:rsid w:val="00517838"/>
    <w:rsid w:val="00524BDD"/>
    <w:rsid w:val="0054743D"/>
    <w:rsid w:val="00550500"/>
    <w:rsid w:val="0056073C"/>
    <w:rsid w:val="005715AA"/>
    <w:rsid w:val="005749B1"/>
    <w:rsid w:val="005B56D0"/>
    <w:rsid w:val="005C2B94"/>
    <w:rsid w:val="005C7201"/>
    <w:rsid w:val="005D3AB7"/>
    <w:rsid w:val="0065172E"/>
    <w:rsid w:val="00674156"/>
    <w:rsid w:val="00692AB0"/>
    <w:rsid w:val="006A331F"/>
    <w:rsid w:val="006A798D"/>
    <w:rsid w:val="006F6422"/>
    <w:rsid w:val="00742C66"/>
    <w:rsid w:val="00755F7D"/>
    <w:rsid w:val="007606DA"/>
    <w:rsid w:val="007A089A"/>
    <w:rsid w:val="007A4A4E"/>
    <w:rsid w:val="007B7D06"/>
    <w:rsid w:val="008030A7"/>
    <w:rsid w:val="00833DEC"/>
    <w:rsid w:val="00836191"/>
    <w:rsid w:val="00866DBC"/>
    <w:rsid w:val="0088550C"/>
    <w:rsid w:val="008A1FED"/>
    <w:rsid w:val="00907A00"/>
    <w:rsid w:val="00A32FF4"/>
    <w:rsid w:val="00A5177D"/>
    <w:rsid w:val="00A71CAA"/>
    <w:rsid w:val="00A82679"/>
    <w:rsid w:val="00A857EC"/>
    <w:rsid w:val="00A90979"/>
    <w:rsid w:val="00AC2850"/>
    <w:rsid w:val="00AD183A"/>
    <w:rsid w:val="00B25D59"/>
    <w:rsid w:val="00B47663"/>
    <w:rsid w:val="00B525EA"/>
    <w:rsid w:val="00B71964"/>
    <w:rsid w:val="00B91062"/>
    <w:rsid w:val="00B959A5"/>
    <w:rsid w:val="00BB7CFE"/>
    <w:rsid w:val="00BC64DD"/>
    <w:rsid w:val="00BF3C4E"/>
    <w:rsid w:val="00C0455F"/>
    <w:rsid w:val="00C1641C"/>
    <w:rsid w:val="00C43AC7"/>
    <w:rsid w:val="00C55CC8"/>
    <w:rsid w:val="00C977E4"/>
    <w:rsid w:val="00CF0974"/>
    <w:rsid w:val="00CF6E3C"/>
    <w:rsid w:val="00D60BA0"/>
    <w:rsid w:val="00D7395F"/>
    <w:rsid w:val="00D83655"/>
    <w:rsid w:val="00DB20CE"/>
    <w:rsid w:val="00DB6FCA"/>
    <w:rsid w:val="00DC128B"/>
    <w:rsid w:val="00DF73F9"/>
    <w:rsid w:val="00E02BBA"/>
    <w:rsid w:val="00E3444B"/>
    <w:rsid w:val="00E52F64"/>
    <w:rsid w:val="00EB622A"/>
    <w:rsid w:val="00EC77CB"/>
    <w:rsid w:val="00EF58BE"/>
    <w:rsid w:val="00F51DAC"/>
    <w:rsid w:val="00F62C1A"/>
    <w:rsid w:val="00F671D8"/>
    <w:rsid w:val="00F835EF"/>
    <w:rsid w:val="00FB2C75"/>
    <w:rsid w:val="00FD58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A2B32"/>
  <w15:docId w15:val="{F0839179-4B47-934C-B165-A78DFF951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9097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berschrift4">
    <w:name w:val="heading 4"/>
    <w:basedOn w:val="Standard"/>
    <w:link w:val="berschrift4Zchn"/>
    <w:uiPriority w:val="9"/>
    <w:qFormat/>
    <w:rsid w:val="00083550"/>
    <w:pPr>
      <w:suppressAutoHyphens w:val="0"/>
      <w:spacing w:before="100" w:beforeAutospacing="1" w:after="100" w:afterAutospacing="1"/>
      <w:outlineLvl w:val="3"/>
    </w:pPr>
    <w:rPr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rsid w:val="0088550C"/>
    <w:pPr>
      <w:spacing w:before="100" w:after="100"/>
    </w:pPr>
    <w:rPr>
      <w:rFonts w:ascii="Arial" w:hAnsi="Arial" w:cs="Arial"/>
      <w:sz w:val="29"/>
      <w:szCs w:val="29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3DE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3DEC"/>
    <w:rPr>
      <w:rFonts w:ascii="Segoe UI" w:eastAsia="Times New Roman" w:hAnsi="Segoe UI" w:cs="Segoe UI"/>
      <w:sz w:val="18"/>
      <w:szCs w:val="18"/>
      <w:lang w:eastAsia="ar-SA"/>
    </w:rPr>
  </w:style>
  <w:style w:type="table" w:styleId="Tabellenraster">
    <w:name w:val="Table Grid"/>
    <w:basedOn w:val="NormaleTabelle"/>
    <w:uiPriority w:val="39"/>
    <w:rsid w:val="00FB2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51D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51DA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Fuzeile">
    <w:name w:val="footer"/>
    <w:basedOn w:val="Standard"/>
    <w:link w:val="FuzeileZchn"/>
    <w:uiPriority w:val="99"/>
    <w:unhideWhenUsed/>
    <w:rsid w:val="00F51D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51DA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Listenabsatz">
    <w:name w:val="List Paragraph"/>
    <w:basedOn w:val="Standard"/>
    <w:uiPriority w:val="34"/>
    <w:qFormat/>
    <w:rsid w:val="00836191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083550"/>
    <w:rPr>
      <w:rFonts w:ascii="Times New Roman" w:eastAsia="Times New Roman" w:hAnsi="Times New Roman" w:cs="Times New Roman"/>
      <w:b/>
      <w:bCs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86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image" Target="media/image70.png"/><Relationship Id="rId4" Type="http://schemas.openxmlformats.org/officeDocument/2006/relationships/webSettings" Target="webSettings.xml"/><Relationship Id="rId9" Type="http://schemas.openxmlformats.org/officeDocument/2006/relationships/image" Target="http://www.stmas.bayern.de/familie/jugendhilfe/images/jas-logo.gif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173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Pohley-Stubenrauch Marina</dc:creator>
  <cp:lastModifiedBy>Christine Lindner</cp:lastModifiedBy>
  <cp:revision>2</cp:revision>
  <cp:lastPrinted>2021-06-21T08:20:00Z</cp:lastPrinted>
  <dcterms:created xsi:type="dcterms:W3CDTF">2021-07-22T09:14:00Z</dcterms:created>
  <dcterms:modified xsi:type="dcterms:W3CDTF">2021-07-22T09:14:00Z</dcterms:modified>
</cp:coreProperties>
</file>