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3C" w:rsidRDefault="0019223C" w:rsidP="00A66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81CB1F7" wp14:editId="5FE4471E">
            <wp:simplePos x="0" y="0"/>
            <wp:positionH relativeFrom="column">
              <wp:posOffset>2428875</wp:posOffset>
            </wp:positionH>
            <wp:positionV relativeFrom="paragraph">
              <wp:posOffset>-257175</wp:posOffset>
            </wp:positionV>
            <wp:extent cx="1685925" cy="1124903"/>
            <wp:effectExtent l="0" t="0" r="0" b="0"/>
            <wp:wrapNone/>
            <wp:docPr id="2" name="Grafik 2" descr="C:\Users\Sekretariat\AppData\Local\Microsoft\Windows\Temporary Internet Files\Content.Word\Logo HAS_mit Stando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iat\AppData\Local\Microsoft\Windows\Temporary Internet Files\Content.Word\Logo HAS_mit Standor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3C" w:rsidRDefault="0019223C" w:rsidP="00A66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23C" w:rsidRDefault="0019223C" w:rsidP="00A66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23C" w:rsidRDefault="0019223C" w:rsidP="00A66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23C" w:rsidRDefault="0019223C" w:rsidP="00A66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23C" w:rsidRDefault="0019223C" w:rsidP="00A66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66D2E" w:rsidRDefault="003B6479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464EB" wp14:editId="5A7067C2">
                <wp:simplePos x="0" y="0"/>
                <wp:positionH relativeFrom="column">
                  <wp:posOffset>161925</wp:posOffset>
                </wp:positionH>
                <wp:positionV relativeFrom="paragraph">
                  <wp:posOffset>123825</wp:posOffset>
                </wp:positionV>
                <wp:extent cx="6181725" cy="1485900"/>
                <wp:effectExtent l="0" t="0" r="28575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479" w:rsidRDefault="003B6479" w:rsidP="003B6479">
                            <w:pPr>
                              <w:pStyle w:val="berschrift1"/>
                            </w:pPr>
                            <w:r>
                              <w:t>Antrag auf Aufnahme in die</w:t>
                            </w:r>
                          </w:p>
                          <w:p w:rsidR="003B6479" w:rsidRDefault="003B6479" w:rsidP="003B647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  <w:t xml:space="preserve">1. Jahrgangsstufe    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</w:rPr>
                              <w:t xml:space="preserve">Ganztagsklasse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  <w:t xml:space="preserve">Sylbach - </w:t>
                            </w:r>
                          </w:p>
                          <w:p w:rsidR="003B6479" w:rsidRDefault="003B6479" w:rsidP="003B647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  <w:t>der Grundschule Haßfurt, Dr.-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  <w:t>Neukam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  <w:t>-Str. 3, 97437 Haßfurt</w:t>
                            </w:r>
                          </w:p>
                          <w:p w:rsidR="003B6479" w:rsidRDefault="003B6479" w:rsidP="003B647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für das Schuljahr </w:t>
                            </w:r>
                            <w:r w:rsidR="004D21C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2020/21</w:t>
                            </w:r>
                            <w:bookmarkStart w:id="0" w:name="_GoBack"/>
                            <w:bookmarkEnd w:id="0"/>
                          </w:p>
                          <w:p w:rsidR="003B6479" w:rsidRDefault="003B6479" w:rsidP="003B64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12.75pt;margin-top:9.75pt;width:486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" fillcolor="white [3201]" strokecolor="#f79646 [3209]" strokeweight="2pt">
                <v:textbox>
                  <w:txbxContent>
                    <w:p w:rsidR="003B6479" w:rsidRDefault="003B6479" w:rsidP="003B6479">
                      <w:pPr>
                        <w:pStyle w:val="berschrift1"/>
                      </w:pPr>
                      <w:r>
                        <w:t>Antrag auf Aufnahme in die</w:t>
                      </w:r>
                    </w:p>
                    <w:p w:rsidR="003B6479" w:rsidRDefault="003B6479" w:rsidP="003B647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  <w:t xml:space="preserve">1. Jahrgangsstufe      -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2"/>
                        </w:rPr>
                        <w:t xml:space="preserve">Ganztagsklasse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  <w:t xml:space="preserve">Sylbach - </w:t>
                      </w:r>
                    </w:p>
                    <w:p w:rsidR="003B6479" w:rsidRDefault="003B6479" w:rsidP="003B647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  <w:t>der Grundschule Haßfurt, Dr.-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  <w:t>Neukam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  <w:t>-Str. 3, 97437 Haßfurt</w:t>
                      </w:r>
                    </w:p>
                    <w:p w:rsidR="003B6479" w:rsidRDefault="003B6479" w:rsidP="003B647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</w:rPr>
                        <w:t xml:space="preserve">für das Schuljahr </w:t>
                      </w:r>
                      <w:r w:rsidR="004D21C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</w:rPr>
                        <w:t>2020/21</w:t>
                      </w:r>
                      <w:bookmarkStart w:id="1" w:name="_GoBack"/>
                      <w:bookmarkEnd w:id="1"/>
                    </w:p>
                    <w:p w:rsidR="003B6479" w:rsidRDefault="003B6479" w:rsidP="003B64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D2E" w:rsidRDefault="00A66D2E" w:rsidP="00A6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br/>
      </w:r>
    </w:p>
    <w:p w:rsidR="00A66D2E" w:rsidRDefault="00A66D2E" w:rsidP="00A66D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 der Schülerin/des Schülers: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</w:t>
      </w:r>
    </w:p>
    <w:p w:rsidR="00A66D2E" w:rsidRDefault="00A66D2E" w:rsidP="00A66D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Nationalität und Konfession: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</w:t>
      </w:r>
    </w:p>
    <w:p w:rsidR="00A66D2E" w:rsidRDefault="00A66D2E" w:rsidP="00A66D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 der/des Erziehungsberechtigten: </w:t>
      </w:r>
      <w:r>
        <w:rPr>
          <w:rFonts w:ascii="Arial" w:hAnsi="Arial" w:cs="Arial"/>
          <w:color w:val="000000"/>
        </w:rPr>
        <w:tab/>
        <w:t>_____________________________________</w:t>
      </w:r>
    </w:p>
    <w:p w:rsidR="00A66D2E" w:rsidRDefault="00A66D2E" w:rsidP="00A66D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Straße: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</w:t>
      </w:r>
    </w:p>
    <w:p w:rsidR="00A66D2E" w:rsidRDefault="00A66D2E" w:rsidP="00A66D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Postleitzahl und Wohnort: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</w:t>
      </w:r>
    </w:p>
    <w:p w:rsidR="00A66D2E" w:rsidRDefault="00A66D2E" w:rsidP="00A66D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Tagsüber telefonisch erreichbar unter: </w:t>
      </w:r>
      <w:r>
        <w:rPr>
          <w:rFonts w:ascii="Arial" w:hAnsi="Arial" w:cs="Arial"/>
          <w:color w:val="000000"/>
        </w:rPr>
        <w:tab/>
        <w:t>_____________________________________</w:t>
      </w:r>
    </w:p>
    <w:p w:rsidR="00A66D2E" w:rsidRDefault="00A66D2E" w:rsidP="00A66D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Familienstand: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Wingdings" w:char="F0A1"/>
      </w:r>
      <w:r>
        <w:rPr>
          <w:rFonts w:ascii="Arial" w:hAnsi="Arial" w:cs="Arial"/>
          <w:color w:val="000000"/>
        </w:rPr>
        <w:t xml:space="preserve">  verheiratet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Wingdings" w:char="F0A1"/>
      </w:r>
      <w:r>
        <w:rPr>
          <w:rFonts w:ascii="Arial" w:hAnsi="Arial" w:cs="Arial"/>
          <w:color w:val="000000"/>
        </w:rPr>
        <w:t xml:space="preserve">  allein erziehend</w:t>
      </w:r>
    </w:p>
    <w:p w:rsidR="00A66D2E" w:rsidRDefault="00A66D2E" w:rsidP="00A66D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Berufstätigkeit </w:t>
      </w:r>
      <w:r>
        <w:rPr>
          <w:rFonts w:ascii="Arial" w:hAnsi="Arial" w:cs="Arial"/>
          <w:color w:val="000000"/>
        </w:rPr>
        <w:tab/>
        <w:t>Mutter: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Wingdings" w:char="F0A1"/>
      </w:r>
      <w:r>
        <w:rPr>
          <w:rFonts w:ascii="Arial" w:hAnsi="Arial" w:cs="Arial"/>
          <w:color w:val="000000"/>
        </w:rPr>
        <w:t xml:space="preserve">  ja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Wingdings" w:char="F0A1"/>
      </w:r>
      <w:r>
        <w:rPr>
          <w:rFonts w:ascii="Arial" w:hAnsi="Arial" w:cs="Arial"/>
          <w:color w:val="000000"/>
        </w:rPr>
        <w:t xml:space="preserve">  nein</w:t>
      </w:r>
    </w:p>
    <w:p w:rsidR="00A66D2E" w:rsidRDefault="00A66D2E" w:rsidP="00A66D2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Vater: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Wingdings" w:char="F0A1"/>
      </w:r>
      <w:r>
        <w:rPr>
          <w:rFonts w:ascii="Arial" w:hAnsi="Arial" w:cs="Arial"/>
          <w:color w:val="000000"/>
        </w:rPr>
        <w:t xml:space="preserve">  ja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Wingdings" w:char="F0A1"/>
      </w:r>
      <w:r>
        <w:rPr>
          <w:rFonts w:ascii="Arial" w:hAnsi="Arial" w:cs="Arial"/>
          <w:color w:val="000000"/>
        </w:rPr>
        <w:t xml:space="preserve">  nein</w:t>
      </w:r>
    </w:p>
    <w:p w:rsidR="00A66D2E" w:rsidRDefault="00A66D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Begründung:___________________________________________________________________________</w:t>
      </w:r>
    </w:p>
    <w:p w:rsidR="00A66D2E" w:rsidRDefault="00A66D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</w:t>
      </w:r>
    </w:p>
    <w:p w:rsidR="00A66D2E" w:rsidRDefault="00A66D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</w:t>
      </w:r>
    </w:p>
    <w:p w:rsidR="00CC5E7F" w:rsidRDefault="00A66D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</w:t>
      </w:r>
    </w:p>
    <w:p w:rsidR="00AD15C1" w:rsidRDefault="00AD15C1" w:rsidP="00AD15C1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Arial" w:hAnsi="Arial" w:cs="Arial"/>
          <w:b/>
          <w:bCs/>
          <w:color w:val="000000"/>
        </w:rPr>
      </w:pPr>
    </w:p>
    <w:p w:rsidR="00AD15C1" w:rsidRDefault="00AD15C1" w:rsidP="00AD15C1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Arial" w:hAnsi="Arial" w:cs="Arial"/>
          <w:b/>
          <w:bCs/>
          <w:color w:val="000000"/>
        </w:rPr>
      </w:pPr>
    </w:p>
    <w:p w:rsidR="00AD15C1" w:rsidRDefault="00AD15C1" w:rsidP="00AD15C1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</w:rPr>
        <w:t>Hiermit melden wir unser Kind für die Ganztagsklasse der Grundschule Haßfurt an</w:t>
      </w:r>
      <w:r>
        <w:rPr>
          <w:rFonts w:ascii="Arial" w:hAnsi="Arial" w:cs="Arial"/>
          <w:b/>
          <w:bCs/>
          <w:color w:val="000000"/>
          <w:sz w:val="24"/>
        </w:rPr>
        <w:t>.</w:t>
      </w:r>
    </w:p>
    <w:p w:rsidR="00AD15C1" w:rsidRDefault="00AD15C1" w:rsidP="00AD15C1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Arial" w:hAnsi="Arial" w:cs="Arial"/>
          <w:b/>
          <w:bCs/>
          <w:color w:val="000000"/>
          <w:sz w:val="24"/>
        </w:rPr>
      </w:pPr>
    </w:p>
    <w:p w:rsidR="00AD15C1" w:rsidRDefault="00AD15C1" w:rsidP="00AD1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Wir sind uns/ ich bin mir darüber im Klaren, dass mein/ unser Kind</w:t>
      </w:r>
    </w:p>
    <w:p w:rsidR="00AD15C1" w:rsidRDefault="00AD15C1" w:rsidP="00AD15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mit der Anmeldung für die Ganztagesklasse keinen Anspruch auf Aufnahme hat</w:t>
      </w:r>
    </w:p>
    <w:p w:rsidR="00AD15C1" w:rsidRDefault="00AD15C1" w:rsidP="00AD15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mit dem Eintritt in die Ganztagesklasse diese verpflichtend bis Schuljahresende besuchen muss</w:t>
      </w:r>
    </w:p>
    <w:p w:rsidR="00AD15C1" w:rsidRDefault="00AD15C1" w:rsidP="00AD15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die anfallenden Kosten Material und Mittagessen erhoben werden und von uns/ mir termingerecht gezahlt werden müssen.</w:t>
      </w:r>
    </w:p>
    <w:p w:rsidR="00AD15C1" w:rsidRDefault="00AD15C1" w:rsidP="00AD1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15C1" w:rsidRDefault="00AD15C1" w:rsidP="00AD1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15C1" w:rsidRDefault="00AD15C1" w:rsidP="00AD1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15C1" w:rsidRDefault="00AD15C1" w:rsidP="00AD1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15C1" w:rsidRDefault="00AD15C1" w:rsidP="00AD1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Haßfurt, den _______________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</w:t>
      </w:r>
    </w:p>
    <w:p w:rsidR="00AD15C1" w:rsidRDefault="00AD15C1" w:rsidP="00AD15C1">
      <w:pPr>
        <w:spacing w:after="0" w:line="240" w:lineRule="auto"/>
        <w:ind w:left="3540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Unterschrift des/der Erziehungsberechtigten</w:t>
      </w:r>
    </w:p>
    <w:p w:rsidR="00A66D2E" w:rsidRPr="00A66D2E" w:rsidRDefault="00A66D2E">
      <w:pPr>
        <w:rPr>
          <w:rFonts w:ascii="Arial" w:hAnsi="Arial" w:cs="Arial"/>
          <w:color w:val="000000"/>
        </w:rPr>
      </w:pPr>
    </w:p>
    <w:sectPr w:rsidR="00A66D2E" w:rsidRPr="00A66D2E" w:rsidSect="00A66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4C6"/>
    <w:multiLevelType w:val="hybridMultilevel"/>
    <w:tmpl w:val="58947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2E"/>
    <w:rsid w:val="0019223C"/>
    <w:rsid w:val="002641AB"/>
    <w:rsid w:val="003B6479"/>
    <w:rsid w:val="004D21C0"/>
    <w:rsid w:val="007A7FD1"/>
    <w:rsid w:val="00A66D2E"/>
    <w:rsid w:val="00AD15C1"/>
    <w:rsid w:val="00C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D2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A66D2E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hAnsi="Arial" w:cs="Arial"/>
      <w:b/>
      <w:bCs/>
      <w:i/>
      <w:i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6D2E"/>
    <w:rPr>
      <w:rFonts w:ascii="Arial" w:eastAsia="Calibri" w:hAnsi="Arial" w:cs="Arial"/>
      <w:b/>
      <w:bCs/>
      <w:i/>
      <w:iCs/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D2E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qFormat/>
    <w:rsid w:val="00A66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D2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A66D2E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hAnsi="Arial" w:cs="Arial"/>
      <w:b/>
      <w:bCs/>
      <w:i/>
      <w:i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6D2E"/>
    <w:rPr>
      <w:rFonts w:ascii="Arial" w:eastAsia="Calibri" w:hAnsi="Arial" w:cs="Arial"/>
      <w:b/>
      <w:bCs/>
      <w:i/>
      <w:iCs/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D2E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qFormat/>
    <w:rsid w:val="00A6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 GS</cp:lastModifiedBy>
  <cp:revision>2</cp:revision>
  <cp:lastPrinted>2018-03-07T09:03:00Z</cp:lastPrinted>
  <dcterms:created xsi:type="dcterms:W3CDTF">2020-01-20T10:12:00Z</dcterms:created>
  <dcterms:modified xsi:type="dcterms:W3CDTF">2020-01-20T10:12:00Z</dcterms:modified>
</cp:coreProperties>
</file>